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B52B72" w14:textId="0E039F85" w:rsidR="00920165" w:rsidRDefault="00000000" w:rsidP="00DE289F">
      <w:pPr>
        <w:spacing w:after="1860"/>
        <w:ind w:left="-1080" w:right="1100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D99FC81" wp14:editId="4778E0C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990600"/>
                <wp:effectExtent l="0" t="0" r="0" b="0"/>
                <wp:wrapTopAndBottom/>
                <wp:docPr id="1455" name="Group 14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990600"/>
                          <a:chOff x="0" y="0"/>
                          <a:chExt cx="7772400" cy="990600"/>
                        </a:xfrm>
                      </wpg:grpSpPr>
                      <wps:wsp>
                        <wps:cNvPr id="1823" name="Shape 1823"/>
                        <wps:cNvSpPr/>
                        <wps:spPr>
                          <a:xfrm>
                            <a:off x="0" y="0"/>
                            <a:ext cx="7772400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99060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990600"/>
                                </a:lnTo>
                                <a:lnTo>
                                  <a:pt x="0" y="990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54D4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685800" y="215900"/>
                            <a:ext cx="609600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0" h="558800">
                                <a:moveTo>
                                  <a:pt x="101600" y="0"/>
                                </a:moveTo>
                                <a:lnTo>
                                  <a:pt x="508000" y="0"/>
                                </a:lnTo>
                                <a:cubicBezTo>
                                  <a:pt x="564165" y="0"/>
                                  <a:pt x="609600" y="45435"/>
                                  <a:pt x="609600" y="101600"/>
                                </a:cubicBezTo>
                                <a:lnTo>
                                  <a:pt x="609600" y="457200"/>
                                </a:lnTo>
                                <a:cubicBezTo>
                                  <a:pt x="609600" y="513365"/>
                                  <a:pt x="564165" y="558800"/>
                                  <a:pt x="508000" y="558800"/>
                                </a:cubicBezTo>
                                <a:lnTo>
                                  <a:pt x="101600" y="558800"/>
                                </a:lnTo>
                                <a:cubicBezTo>
                                  <a:pt x="45436" y="558800"/>
                                  <a:pt x="0" y="513365"/>
                                  <a:pt x="0" y="457200"/>
                                </a:cubicBezTo>
                                <a:lnTo>
                                  <a:pt x="0" y="101600"/>
                                </a:lnTo>
                                <a:cubicBezTo>
                                  <a:pt x="0" y="45435"/>
                                  <a:pt x="45436" y="0"/>
                                  <a:pt x="1016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A2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Rectangle 9"/>
                        <wps:cNvSpPr/>
                        <wps:spPr>
                          <a:xfrm>
                            <a:off x="843890" y="425603"/>
                            <a:ext cx="390250" cy="249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D0B2EE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154D46"/>
                                  <w:sz w:val="32"/>
                                </w:rPr>
                                <w:t>HH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685800" y="645414"/>
                            <a:ext cx="1661061" cy="1562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31A1AE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20"/>
                                </w:rPr>
                                <w:t>HUNTERS HELPERS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908300" y="434721"/>
                            <a:ext cx="6124340" cy="2343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FB71F6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30"/>
                                </w:rPr>
                                <w:t>Support for the people who support everyone else.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5" style="width:612pt;height:78pt;position:absolute;mso-position-horizontal-relative:page;mso-position-horizontal:absolute;margin-left:0pt;mso-position-vertical-relative:page;margin-top:0pt;" coordsize="77724,9906">
                <v:shape id="Shape 1824" style="position:absolute;width:77724;height:9906;left:0;top:0;" coordsize="7772400,990600" path="m0,0l7772400,0l7772400,990600l0,990600l0,0">
                  <v:stroke weight="0pt" endcap="flat" joinstyle="miter" miterlimit="10" on="false" color="#000000" opacity="0"/>
                  <v:fill on="true" color="#154d46"/>
                </v:shape>
                <v:shape id="Shape 8" style="position:absolute;width:6096;height:5588;left:6858;top:2159;" coordsize="609600,558800" path="m101600,0l508000,0c564165,0,609600,45435,609600,101600l609600,457200c609600,513365,564165,558800,508000,558800l101600,558800c45436,558800,0,513365,0,457200l0,101600c0,45435,45436,0,101600,0x">
                  <v:stroke weight="0pt" endcap="flat" joinstyle="miter" miterlimit="10" on="false" color="#000000" opacity="0"/>
                  <v:fill on="true" color="#d6a24a"/>
                </v:shape>
                <v:rect id="Rectangle 9" style="position:absolute;width:3902;height:2499;left:8438;top:42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154d46"/>
                            <w:sz w:val="32"/>
                          </w:rPr>
                          <w:t xml:space="preserve">HH</w:t>
                        </w:r>
                      </w:p>
                    </w:txbxContent>
                  </v:textbox>
                </v:rect>
                <v:rect id="Rectangle 10" style="position:absolute;width:16610;height:1562;left:6858;top:64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fffff"/>
                            <w:sz w:val="20"/>
                          </w:rPr>
                          <w:t xml:space="preserve">HUNTERS HELPERS</w:t>
                        </w:r>
                      </w:p>
                    </w:txbxContent>
                  </v:textbox>
                </v:rect>
                <v:rect id="Rectangle 11" style="position:absolute;width:61243;height:2343;left:29083;top:43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fffff"/>
                            <w:sz w:val="30"/>
                          </w:rPr>
                          <w:t xml:space="preserve">Support for the people who support everyone else.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inline distT="0" distB="0" distL="0" distR="0" wp14:anchorId="03539B72" wp14:editId="088FC19F">
                <wp:extent cx="7644786" cy="7416800"/>
                <wp:effectExtent l="0" t="0" r="0" b="12700"/>
                <wp:docPr id="1456" name="Group 14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44786" cy="7416800"/>
                          <a:chOff x="0" y="0"/>
                          <a:chExt cx="7644786" cy="7416800"/>
                        </a:xfrm>
                      </wpg:grpSpPr>
                      <wps:wsp>
                        <wps:cNvPr id="12" name="Shape 12"/>
                        <wps:cNvSpPr/>
                        <wps:spPr>
                          <a:xfrm>
                            <a:off x="0" y="0"/>
                            <a:ext cx="6400800" cy="7416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7416800">
                                <a:moveTo>
                                  <a:pt x="203200" y="0"/>
                                </a:moveTo>
                                <a:lnTo>
                                  <a:pt x="6197600" y="0"/>
                                </a:lnTo>
                                <a:cubicBezTo>
                                  <a:pt x="6309929" y="0"/>
                                  <a:pt x="6400800" y="90871"/>
                                  <a:pt x="6400800" y="203200"/>
                                </a:cubicBezTo>
                                <a:lnTo>
                                  <a:pt x="6400800" y="7213600"/>
                                </a:lnTo>
                                <a:cubicBezTo>
                                  <a:pt x="6400800" y="7325929"/>
                                  <a:pt x="6309929" y="7416800"/>
                                  <a:pt x="6197600" y="7416800"/>
                                </a:cubicBezTo>
                                <a:lnTo>
                                  <a:pt x="203200" y="7416800"/>
                                </a:lnTo>
                                <a:cubicBezTo>
                                  <a:pt x="90871" y="7416800"/>
                                  <a:pt x="0" y="7325929"/>
                                  <a:pt x="0" y="7213600"/>
                                </a:cubicBezTo>
                                <a:lnTo>
                                  <a:pt x="0" y="203200"/>
                                </a:lnTo>
                                <a:cubicBezTo>
                                  <a:pt x="0" y="90871"/>
                                  <a:pt x="90871" y="0"/>
                                  <a:pt x="203200" y="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1">
                            <a:srgbClr val="FDFB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536876" y="341429"/>
                            <a:ext cx="711200" cy="71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200" h="711200">
                                <a:moveTo>
                                  <a:pt x="152400" y="0"/>
                                </a:moveTo>
                                <a:lnTo>
                                  <a:pt x="558800" y="0"/>
                                </a:lnTo>
                                <a:cubicBezTo>
                                  <a:pt x="643047" y="0"/>
                                  <a:pt x="711200" y="68153"/>
                                  <a:pt x="711200" y="152400"/>
                                </a:cubicBezTo>
                                <a:lnTo>
                                  <a:pt x="711200" y="558800"/>
                                </a:lnTo>
                                <a:cubicBezTo>
                                  <a:pt x="711200" y="643047"/>
                                  <a:pt x="643047" y="711200"/>
                                  <a:pt x="558800" y="711200"/>
                                </a:cubicBezTo>
                                <a:lnTo>
                                  <a:pt x="152400" y="711200"/>
                                </a:lnTo>
                                <a:cubicBezTo>
                                  <a:pt x="68153" y="711200"/>
                                  <a:pt x="0" y="643047"/>
                                  <a:pt x="0" y="558800"/>
                                </a:cubicBezTo>
                                <a:lnTo>
                                  <a:pt x="0" y="152400"/>
                                </a:lnTo>
                                <a:cubicBezTo>
                                  <a:pt x="0" y="68153"/>
                                  <a:pt x="68153" y="0"/>
                                  <a:pt x="1524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E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685800" y="660400"/>
                            <a:ext cx="304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0">
                                <a:moveTo>
                                  <a:pt x="0" y="0"/>
                                </a:moveTo>
                                <a:lnTo>
                                  <a:pt x="304800" y="0"/>
                                </a:lnTo>
                              </a:path>
                            </a:pathLst>
                          </a:custGeom>
                          <a:ln w="22860" cap="flat">
                            <a:miter lim="127000"/>
                          </a:ln>
                        </wps:spPr>
                        <wps:style>
                          <a:lnRef idx="1">
                            <a:srgbClr val="1B5E5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914400" y="584200"/>
                            <a:ext cx="1016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00" h="152400">
                                <a:moveTo>
                                  <a:pt x="0" y="152400"/>
                                </a:moveTo>
                                <a:lnTo>
                                  <a:pt x="101600" y="7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860" cap="flat">
                            <a:miter lim="127000"/>
                          </a:ln>
                        </wps:spPr>
                        <wps:style>
                          <a:lnRef idx="1">
                            <a:srgbClr val="1B5E5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736600" y="838200"/>
                            <a:ext cx="304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860" cap="flat">
                            <a:miter lim="127000"/>
                          </a:ln>
                        </wps:spPr>
                        <wps:style>
                          <a:lnRef idx="1">
                            <a:srgbClr val="1B5E5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711200" y="762000"/>
                            <a:ext cx="1016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00" h="152400">
                                <a:moveTo>
                                  <a:pt x="101600" y="152400"/>
                                </a:moveTo>
                                <a:lnTo>
                                  <a:pt x="0" y="76200"/>
                                </a:lnTo>
                                <a:lnTo>
                                  <a:pt x="101600" y="0"/>
                                </a:lnTo>
                              </a:path>
                            </a:pathLst>
                          </a:custGeom>
                          <a:ln w="22860" cap="flat">
                            <a:miter lim="127000"/>
                          </a:ln>
                        </wps:spPr>
                        <wps:style>
                          <a:lnRef idx="1">
                            <a:srgbClr val="1B5E5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Rectangle 18"/>
                        <wps:cNvSpPr/>
                        <wps:spPr>
                          <a:xfrm>
                            <a:off x="508000" y="1598879"/>
                            <a:ext cx="2968695" cy="437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3DF5E4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42724"/>
                                  <w:sz w:val="56"/>
                                </w:rPr>
                                <w:t>Shift Handoff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508000" y="2209140"/>
                            <a:ext cx="7064188" cy="2187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16FA41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28"/>
                                </w:rPr>
                                <w:t>What changed, what to watch, and what's next — passed cleanly 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508000" y="2450440"/>
                            <a:ext cx="1695755" cy="2187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839D65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28"/>
                                </w:rPr>
                                <w:t>the next person.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Shape 21"/>
                        <wps:cNvSpPr/>
                        <wps:spPr>
                          <a:xfrm>
                            <a:off x="508000" y="2997200"/>
                            <a:ext cx="5384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4800">
                                <a:moveTo>
                                  <a:pt x="0" y="0"/>
                                </a:moveTo>
                                <a:lnTo>
                                  <a:pt x="538480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508000" y="3505200"/>
                            <a:ext cx="874332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4332" h="381000">
                                <a:moveTo>
                                  <a:pt x="190500" y="0"/>
                                </a:moveTo>
                                <a:lnTo>
                                  <a:pt x="683832" y="0"/>
                                </a:lnTo>
                                <a:cubicBezTo>
                                  <a:pt x="789140" y="0"/>
                                  <a:pt x="874332" y="85192"/>
                                  <a:pt x="874332" y="190500"/>
                                </a:cubicBezTo>
                                <a:cubicBezTo>
                                  <a:pt x="874332" y="295808"/>
                                  <a:pt x="789140" y="381000"/>
                                  <a:pt x="683832" y="381000"/>
                                </a:cubicBezTo>
                                <a:lnTo>
                                  <a:pt x="190500" y="381000"/>
                                </a:lnTo>
                                <a:cubicBezTo>
                                  <a:pt x="85192" y="381000"/>
                                  <a:pt x="0" y="295808"/>
                                  <a:pt x="0" y="190500"/>
                                </a:cubicBezTo>
                                <a:cubicBezTo>
                                  <a:pt x="0" y="85192"/>
                                  <a:pt x="85192" y="0"/>
                                  <a:pt x="1905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DE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Rectangle 23"/>
                        <wps:cNvSpPr/>
                        <wps:spPr>
                          <a:xfrm>
                            <a:off x="685800" y="3663455"/>
                            <a:ext cx="689913" cy="1640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4E51E6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B5695A"/>
                                  <w:sz w:val="21"/>
                                </w:rPr>
                                <w:t>Recap It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459522" y="3632251"/>
                            <a:ext cx="200057" cy="219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6325EE" w14:textId="77777777" w:rsidR="00920165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8A8A7E"/>
                                  <w:sz w:val="24"/>
                                </w:rPr>
                                <w:t>→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Shape 25"/>
                        <wps:cNvSpPr/>
                        <wps:spPr>
                          <a:xfrm>
                            <a:off x="1712532" y="3505200"/>
                            <a:ext cx="748316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316" h="381000">
                                <a:moveTo>
                                  <a:pt x="190500" y="0"/>
                                </a:moveTo>
                                <a:lnTo>
                                  <a:pt x="557816" y="0"/>
                                </a:lnTo>
                                <a:cubicBezTo>
                                  <a:pt x="663124" y="0"/>
                                  <a:pt x="748316" y="85192"/>
                                  <a:pt x="748316" y="190500"/>
                                </a:cubicBezTo>
                                <a:cubicBezTo>
                                  <a:pt x="748316" y="295808"/>
                                  <a:pt x="663124" y="381000"/>
                                  <a:pt x="557816" y="381000"/>
                                </a:cubicBezTo>
                                <a:lnTo>
                                  <a:pt x="190500" y="381000"/>
                                </a:lnTo>
                                <a:cubicBezTo>
                                  <a:pt x="85192" y="381000"/>
                                  <a:pt x="0" y="295808"/>
                                  <a:pt x="0" y="190500"/>
                                </a:cubicBezTo>
                                <a:cubicBezTo>
                                  <a:pt x="0" y="85192"/>
                                  <a:pt x="85192" y="0"/>
                                  <a:pt x="1905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E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890332" y="3663455"/>
                            <a:ext cx="522312" cy="1640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905B9D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1B5E52"/>
                                  <w:sz w:val="21"/>
                                </w:rPr>
                                <w:t>Flag It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2538038" y="3632251"/>
                            <a:ext cx="200057" cy="219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29AFBB" w14:textId="77777777" w:rsidR="00920165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8A8A7E"/>
                                  <w:sz w:val="24"/>
                                </w:rPr>
                                <w:t>→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Shape 28"/>
                        <wps:cNvSpPr/>
                        <wps:spPr>
                          <a:xfrm>
                            <a:off x="2791047" y="3505200"/>
                            <a:ext cx="1037152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7152" h="381000">
                                <a:moveTo>
                                  <a:pt x="190500" y="0"/>
                                </a:moveTo>
                                <a:lnTo>
                                  <a:pt x="846652" y="0"/>
                                </a:lnTo>
                                <a:cubicBezTo>
                                  <a:pt x="951961" y="0"/>
                                  <a:pt x="1037152" y="85192"/>
                                  <a:pt x="1037152" y="190500"/>
                                </a:cubicBezTo>
                                <a:cubicBezTo>
                                  <a:pt x="1037152" y="295808"/>
                                  <a:pt x="951961" y="381000"/>
                                  <a:pt x="846652" y="381000"/>
                                </a:cubicBezTo>
                                <a:lnTo>
                                  <a:pt x="190500" y="381000"/>
                                </a:lnTo>
                                <a:cubicBezTo>
                                  <a:pt x="85192" y="381000"/>
                                  <a:pt x="0" y="295808"/>
                                  <a:pt x="0" y="190500"/>
                                </a:cubicBezTo>
                                <a:cubicBezTo>
                                  <a:pt x="0" y="85192"/>
                                  <a:pt x="85192" y="0"/>
                                  <a:pt x="1905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3E7C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Rectangle 29"/>
                        <wps:cNvSpPr/>
                        <wps:spPr>
                          <a:xfrm>
                            <a:off x="2968847" y="3663455"/>
                            <a:ext cx="906464" cy="1640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B5B08A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A9782E"/>
                                  <w:sz w:val="21"/>
                                </w:rPr>
                                <w:t>Hand It Off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905390" y="3632251"/>
                            <a:ext cx="200057" cy="219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4E772E" w14:textId="77777777" w:rsidR="00920165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8A8A7E"/>
                                  <w:sz w:val="24"/>
                                </w:rPr>
                                <w:t>→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Shape 31"/>
                        <wps:cNvSpPr/>
                        <wps:spPr>
                          <a:xfrm>
                            <a:off x="4158399" y="3505200"/>
                            <a:ext cx="985279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5279" h="381000">
                                <a:moveTo>
                                  <a:pt x="190500" y="0"/>
                                </a:moveTo>
                                <a:lnTo>
                                  <a:pt x="794779" y="0"/>
                                </a:lnTo>
                                <a:cubicBezTo>
                                  <a:pt x="900087" y="0"/>
                                  <a:pt x="985279" y="85192"/>
                                  <a:pt x="985279" y="190500"/>
                                </a:cubicBezTo>
                                <a:cubicBezTo>
                                  <a:pt x="985279" y="295808"/>
                                  <a:pt x="900087" y="381000"/>
                                  <a:pt x="794779" y="381000"/>
                                </a:cubicBezTo>
                                <a:lnTo>
                                  <a:pt x="190500" y="381000"/>
                                </a:lnTo>
                                <a:cubicBezTo>
                                  <a:pt x="85191" y="381000"/>
                                  <a:pt x="0" y="295808"/>
                                  <a:pt x="0" y="190500"/>
                                </a:cubicBezTo>
                                <a:cubicBezTo>
                                  <a:pt x="0" y="85192"/>
                                  <a:pt x="85191" y="0"/>
                                  <a:pt x="1905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DC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Rectangle 32"/>
                        <wps:cNvSpPr/>
                        <wps:spPr>
                          <a:xfrm>
                            <a:off x="4336200" y="3663455"/>
                            <a:ext cx="837473" cy="1640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59A0F7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42724"/>
                                  <w:sz w:val="21"/>
                                </w:rPr>
                                <w:t>Confirm It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08000" y="4208577"/>
                            <a:ext cx="6804573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4F9063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24"/>
                                </w:rPr>
                                <w:t>This kit helps DSPs, case managers, and group home staff pass along what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508000" y="4424477"/>
                            <a:ext cx="6816532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FF3361" w14:textId="77777777" w:rsidR="00920165" w:rsidRDefault="0000000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24"/>
                                </w:rPr>
                                <w:t>actually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24"/>
                                </w:rPr>
                                <w:t xml:space="preserve"> matters at the end of a shift — what happened, what changed, what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508000" y="4640377"/>
                            <a:ext cx="6962876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0B7AD3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24"/>
                                </w:rPr>
                                <w:t>needs watching, and what the next person needs to know before they walk in.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508000" y="5047755"/>
                            <a:ext cx="7136786" cy="1640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4851A0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8A8A7E"/>
                                  <w:sz w:val="21"/>
                                </w:rPr>
                                <w:t>A consistent handoff format matters more than a long one. Use the same format every time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508000" y="5238255"/>
                            <a:ext cx="1843433" cy="1640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0F683A" w14:textId="77777777" w:rsidR="00920165" w:rsidRDefault="0000000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8A8A7E"/>
                                  <w:sz w:val="21"/>
                                </w:rPr>
                                <w:t>so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color w:val="8A8A7E"/>
                                  <w:sz w:val="21"/>
                                </w:rPr>
                                <w:t xml:space="preserve"> anyone can follow it.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539B72" id="Group 1456" o:spid="_x0000_s1032" style="width:601.95pt;height:584pt;mso-position-horizontal-relative:char;mso-position-vertical-relative:line" coordsize="76447,7416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">
                <v:shape id="Shape 12" o:spid="_x0000_s1033" style="position:absolute;width:64008;height:74168;visibility:visible;mso-wrap-style:square;v-text-anchor:top" coordsize="6400800,7416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" path="m203200,l6197600,v112329,,203200,90871,203200,203200l6400800,7213600v,112329,-90871,203200,-203200,203200l203200,7416800c90871,7416800,,7325929,,7213600l,203200c,90871,90871,,203200,xe" fillcolor="#fdfbf5" strokecolor="#ded2b3" strokeweight="1pt">
                  <v:stroke miterlimit="83231f" joinstyle="miter"/>
                  <v:path arrowok="t" textboxrect="0,0,6400800,7416800"/>
                </v:shape>
                <v:shape id="Shape 13" o:spid="_x0000_s1034" style="position:absolute;left:5368;top:3414;width:7112;height:7112;visibility:visible;mso-wrap-style:square;v-text-anchor:top" coordsize="711200,71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" path="m152400,l558800,v84247,,152400,68153,152400,152400l711200,558800v,84247,-68153,152400,-152400,152400l152400,711200c68153,711200,,643047,,558800l,152400c,68153,68153,,152400,xe" fillcolor="#dceeea" stroked="f" strokeweight="0">
                  <v:stroke miterlimit="83231f" joinstyle="miter"/>
                  <v:path arrowok="t" textboxrect="0,0,711200,711200"/>
                </v:shape>
                <v:shape id="Shape 14" o:spid="_x0000_s1035" style="position:absolute;left:6858;top:6604;width:3048;height:0;visibility:visible;mso-wrap-style:square;v-text-anchor:top" coordsize="30480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" path="m,l304800,e" filled="f" strokecolor="#1b5e52" strokeweight="1.8pt">
                  <v:stroke miterlimit="83231f" joinstyle="miter"/>
                  <v:path arrowok="t" textboxrect="0,0,304800,0"/>
                </v:shape>
                <v:shape id="Shape 15" o:spid="_x0000_s1036" style="position:absolute;left:9144;top:5842;width:1016;height:1524;visibility:visible;mso-wrap-style:square;v-text-anchor:top" coordsize="101600,15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" path="m,152400l101600,76200,,e" filled="f" strokecolor="#1b5e52" strokeweight="1.8pt">
                  <v:stroke miterlimit="83231f" joinstyle="miter"/>
                  <v:path arrowok="t" textboxrect="0,0,101600,152400"/>
                </v:shape>
                <v:shape id="Shape 16" o:spid="_x0000_s1037" style="position:absolute;left:7366;top:8382;width:3048;height:0;visibility:visible;mso-wrap-style:square;v-text-anchor:top" coordsize="30480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" path="m304800,l,e" filled="f" strokecolor="#1b5e52" strokeweight="1.8pt">
                  <v:stroke miterlimit="83231f" joinstyle="miter"/>
                  <v:path arrowok="t" textboxrect="0,0,304800,0"/>
                </v:shape>
                <v:shape id="Shape 17" o:spid="_x0000_s1038" style="position:absolute;left:7112;top:7620;width:1016;height:1524;visibility:visible;mso-wrap-style:square;v-text-anchor:top" coordsize="101600,15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" path="m101600,152400l,76200,101600,e" filled="f" strokecolor="#1b5e52" strokeweight="1.8pt">
                  <v:stroke miterlimit="83231f" joinstyle="miter"/>
                  <v:path arrowok="t" textboxrect="0,0,101600,152400"/>
                </v:shape>
                <v:rect id="Rectangle 18" o:spid="_x0000_s1039" style="position:absolute;left:5080;top:15988;width:29686;height:43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" filled="f" stroked="f">
                  <v:textbox inset="0,0,0,0">
                    <w:txbxContent>
                      <w:p w14:paraId="323DF5E4" w14:textId="77777777" w:rsidR="00920165" w:rsidRDefault="00000000">
                        <w:r>
                          <w:rPr>
                            <w:rFonts w:ascii="Arial" w:eastAsia="Arial" w:hAnsi="Arial" w:cs="Arial"/>
                            <w:b/>
                            <w:color w:val="242724"/>
                            <w:sz w:val="56"/>
                          </w:rPr>
                          <w:t>Shift Handoff</w:t>
                        </w:r>
                      </w:p>
                    </w:txbxContent>
                  </v:textbox>
                </v:rect>
                <v:rect id="Rectangle 19" o:spid="_x0000_s1040" style="position:absolute;left:5080;top:22091;width:70641;height:218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" filled="f" stroked="f">
                  <v:textbox inset="0,0,0,0">
                    <w:txbxContent>
                      <w:p w14:paraId="7216FA41" w14:textId="77777777" w:rsidR="00920165" w:rsidRDefault="00000000">
                        <w:r>
                          <w:rPr>
                            <w:rFonts w:ascii="Arial" w:eastAsia="Arial" w:hAnsi="Arial" w:cs="Arial"/>
                            <w:color w:val="5B5B52"/>
                            <w:sz w:val="28"/>
                          </w:rPr>
                          <w:t>What changed, what to watch, and what's next — passed cleanly to</w:t>
                        </w:r>
                      </w:p>
                    </w:txbxContent>
                  </v:textbox>
                </v:rect>
                <v:rect id="Rectangle 20" o:spid="_x0000_s1041" style="position:absolute;left:5080;top:24504;width:16957;height:218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2839D65" w14:textId="77777777" w:rsidR="00920165" w:rsidRDefault="00000000">
                        <w:r>
                          <w:rPr>
                            <w:rFonts w:ascii="Arial" w:eastAsia="Arial" w:hAnsi="Arial" w:cs="Arial"/>
                            <w:color w:val="5B5B52"/>
                            <w:sz w:val="28"/>
                          </w:rPr>
                          <w:t>the next person.</w:t>
                        </w:r>
                      </w:p>
                    </w:txbxContent>
                  </v:textbox>
                </v:rect>
                <v:shape id="Shape 21" o:spid="_x0000_s1042" style="position:absolute;left:5080;top:29972;width:53848;height:0;visibility:visible;mso-wrap-style:square;v-text-anchor:top" coordsize="538480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" path="m,l5384800,e" filled="f" strokecolor="#ded2b3">
                  <v:stroke miterlimit="83231f" joinstyle="miter"/>
                  <v:path arrowok="t" textboxrect="0,0,5384800,0"/>
                </v:shape>
                <v:shape id="Shape 22" o:spid="_x0000_s1043" style="position:absolute;left:5080;top:35052;width:8743;height:3810;visibility:visible;mso-wrap-style:square;v-text-anchor:top" coordsize="874332,381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" path="m190500,l683832,c789140,,874332,85192,874332,190500v,105308,-85192,190500,-190500,190500l190500,381000c85192,381000,,295808,,190500,,85192,85192,,190500,xe" fillcolor="#f4deda" stroked="f" strokeweight="0">
                  <v:stroke miterlimit="83231f" joinstyle="miter"/>
                  <v:path arrowok="t" textboxrect="0,0,874332,381000"/>
                </v:shape>
                <v:rect id="Rectangle 23" o:spid="_x0000_s1044" style="position:absolute;left:6858;top:36634;width:6899;height:16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474E51E6" w14:textId="77777777" w:rsidR="00920165" w:rsidRDefault="00000000">
                        <w:r>
                          <w:rPr>
                            <w:rFonts w:ascii="Arial" w:eastAsia="Arial" w:hAnsi="Arial" w:cs="Arial"/>
                            <w:b/>
                            <w:color w:val="B5695A"/>
                            <w:sz w:val="21"/>
                          </w:rPr>
                          <w:t>Recap It</w:t>
                        </w:r>
                      </w:p>
                    </w:txbxContent>
                  </v:textbox>
                </v:rect>
                <v:rect id="Rectangle 24" o:spid="_x0000_s1045" style="position:absolute;left:14595;top:36322;width:2000;height:21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406325EE" w14:textId="77777777" w:rsidR="00920165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8A8A7E"/>
                            <w:sz w:val="24"/>
                          </w:rPr>
                          <w:t>→</w:t>
                        </w:r>
                      </w:p>
                    </w:txbxContent>
                  </v:textbox>
                </v:rect>
                <v:shape id="Shape 25" o:spid="_x0000_s1046" style="position:absolute;left:17125;top:35052;width:7483;height:3810;visibility:visible;mso-wrap-style:square;v-text-anchor:top" coordsize="748316,381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" path="m190500,l557816,c663124,,748316,85192,748316,190500v,105308,-85192,190500,-190500,190500l190500,381000c85192,381000,,295808,,190500,,85192,85192,,190500,xe" fillcolor="#dceeea" stroked="f" strokeweight="0">
                  <v:stroke miterlimit="83231f" joinstyle="miter"/>
                  <v:path arrowok="t" textboxrect="0,0,748316,381000"/>
                </v:shape>
                <v:rect id="Rectangle 26" o:spid="_x0000_s1047" style="position:absolute;left:18903;top:36634;width:5223;height:16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0A905B9D" w14:textId="77777777" w:rsidR="00920165" w:rsidRDefault="00000000">
                        <w:r>
                          <w:rPr>
                            <w:rFonts w:ascii="Arial" w:eastAsia="Arial" w:hAnsi="Arial" w:cs="Arial"/>
                            <w:b/>
                            <w:color w:val="1B5E52"/>
                            <w:sz w:val="21"/>
                          </w:rPr>
                          <w:t>Flag It</w:t>
                        </w:r>
                      </w:p>
                    </w:txbxContent>
                  </v:textbox>
                </v:rect>
                <v:rect id="Rectangle 27" o:spid="_x0000_s1048" style="position:absolute;left:25380;top:36322;width:2000;height:21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1C29AFBB" w14:textId="77777777" w:rsidR="00920165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8A8A7E"/>
                            <w:sz w:val="24"/>
                          </w:rPr>
                          <w:t>→</w:t>
                        </w:r>
                      </w:p>
                    </w:txbxContent>
                  </v:textbox>
                </v:rect>
                <v:shape id="Shape 28" o:spid="_x0000_s1049" style="position:absolute;left:27910;top:35052;width:10371;height:3810;visibility:visible;mso-wrap-style:square;v-text-anchor:top" coordsize="1037152,381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" path="m190500,l846652,v105309,,190500,85192,190500,190500c1037152,295808,951961,381000,846652,381000r-656152,c85192,381000,,295808,,190500,,85192,85192,,190500,xe" fillcolor="#f3e7c9" stroked="f" strokeweight="0">
                  <v:stroke miterlimit="83231f" joinstyle="miter"/>
                  <v:path arrowok="t" textboxrect="0,0,1037152,381000"/>
                </v:shape>
                <v:rect id="Rectangle 29" o:spid="_x0000_s1050" style="position:absolute;left:29688;top:36634;width:9065;height:16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77B5B08A" w14:textId="77777777" w:rsidR="00920165" w:rsidRDefault="00000000">
                        <w:r>
                          <w:rPr>
                            <w:rFonts w:ascii="Arial" w:eastAsia="Arial" w:hAnsi="Arial" w:cs="Arial"/>
                            <w:b/>
                            <w:color w:val="A9782E"/>
                            <w:sz w:val="21"/>
                          </w:rPr>
                          <w:t>Hand It Off</w:t>
                        </w:r>
                      </w:p>
                    </w:txbxContent>
                  </v:textbox>
                </v:rect>
                <v:rect id="Rectangle 30" o:spid="_x0000_s1051" style="position:absolute;left:39053;top:36322;width:2001;height:21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644E772E" w14:textId="77777777" w:rsidR="00920165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8A8A7E"/>
                            <w:sz w:val="24"/>
                          </w:rPr>
                          <w:t>→</w:t>
                        </w:r>
                      </w:p>
                    </w:txbxContent>
                  </v:textbox>
                </v:rect>
                <v:shape id="Shape 31" o:spid="_x0000_s1052" style="position:absolute;left:41583;top:35052;width:9853;height:3810;visibility:visible;mso-wrap-style:square;v-text-anchor:top" coordsize="985279,381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" path="m190500,l794779,c900087,,985279,85192,985279,190500v,105308,-85192,190500,-190500,190500l190500,381000c85191,381000,,295808,,190500,,85192,85191,,190500,xe" fillcolor="#e7dcc3" stroked="f" strokeweight="0">
                  <v:stroke miterlimit="83231f" joinstyle="miter"/>
                  <v:path arrowok="t" textboxrect="0,0,985279,381000"/>
                </v:shape>
                <v:rect id="Rectangle 32" o:spid="_x0000_s1053" style="position:absolute;left:43362;top:36634;width:8374;height:16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B59A0F7" w14:textId="77777777" w:rsidR="00920165" w:rsidRDefault="00000000">
                        <w:r>
                          <w:rPr>
                            <w:rFonts w:ascii="Arial" w:eastAsia="Arial" w:hAnsi="Arial" w:cs="Arial"/>
                            <w:b/>
                            <w:color w:val="242724"/>
                            <w:sz w:val="21"/>
                          </w:rPr>
                          <w:t>Confirm It</w:t>
                        </w:r>
                      </w:p>
                    </w:txbxContent>
                  </v:textbox>
                </v:rect>
                <v:rect id="Rectangle 33" o:spid="_x0000_s1054" style="position:absolute;left:5080;top:42085;width:68045;height:18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2B4F9063" w14:textId="77777777" w:rsidR="00920165" w:rsidRDefault="00000000">
                        <w:r>
                          <w:rPr>
                            <w:rFonts w:ascii="Arial" w:eastAsia="Arial" w:hAnsi="Arial" w:cs="Arial"/>
                            <w:color w:val="5B5B52"/>
                            <w:sz w:val="24"/>
                          </w:rPr>
                          <w:t>This kit helps DSPs, case managers, and group home staff pass along what</w:t>
                        </w:r>
                      </w:p>
                    </w:txbxContent>
                  </v:textbox>
                </v:rect>
                <v:rect id="Rectangle 34" o:spid="_x0000_s1055" style="position:absolute;left:5080;top:44244;width:68165;height:18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3EFF3361" w14:textId="77777777" w:rsidR="00920165" w:rsidRDefault="00000000">
                        <w:proofErr w:type="gramStart"/>
                        <w:r>
                          <w:rPr>
                            <w:rFonts w:ascii="Arial" w:eastAsia="Arial" w:hAnsi="Arial" w:cs="Arial"/>
                            <w:color w:val="5B5B52"/>
                            <w:sz w:val="24"/>
                          </w:rPr>
                          <w:t>actually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5B5B52"/>
                            <w:sz w:val="24"/>
                          </w:rPr>
                          <w:t xml:space="preserve"> matters at the end of a shift — what happened, what changed, what</w:t>
                        </w:r>
                      </w:p>
                    </w:txbxContent>
                  </v:textbox>
                </v:rect>
                <v:rect id="Rectangle 35" o:spid="_x0000_s1056" style="position:absolute;left:5080;top:46403;width:69628;height:18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YgQ8yQAAAOAAAAAPAAAAZHJzL2Rvd25yZXYueG1sRI9Pa8JA&#13;&#10;FMTvBb/D8gRvdWOl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k2IEPMkAAADg&#13;&#10;AAAADwAAAAAAAAAAAAAAAAAHAgAAZHJzL2Rvd25yZXYueG1sUEsFBgAAAAADAAMAtwAAAP0CAAAA&#13;&#10;AA==&#13;&#10;" filled="f" stroked="f">
                  <v:textbox inset="0,0,0,0">
                    <w:txbxContent>
                      <w:p w14:paraId="700B7AD3" w14:textId="77777777" w:rsidR="00920165" w:rsidRDefault="00000000">
                        <w:r>
                          <w:rPr>
                            <w:rFonts w:ascii="Arial" w:eastAsia="Arial" w:hAnsi="Arial" w:cs="Arial"/>
                            <w:color w:val="5B5B52"/>
                            <w:sz w:val="24"/>
                          </w:rPr>
                          <w:t>needs watching, and what the next person needs to know before they walk in.</w:t>
                        </w:r>
                      </w:p>
                    </w:txbxContent>
                  </v:textbox>
                </v:rect>
                <v:rect id="Rectangle 36" o:spid="_x0000_s1057" style="position:absolute;left:5080;top:50477;width:71367;height:16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sJpLyAAAAOAAAAAPAAAAZHJzL2Rvd25yZXYueG1sRI9Ba8JA&#13;&#10;FITvQv/D8oTedGML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BjsJpLyAAAAOAA&#13;&#10;AAAPAAAAAAAAAAAAAAAAAAcCAABkcnMvZG93bnJldi54bWxQSwUGAAAAAAMAAwC3AAAA/AIAAAAA&#13;&#10;" filled="f" stroked="f">
                  <v:textbox inset="0,0,0,0">
                    <w:txbxContent>
                      <w:p w14:paraId="0F4851A0" w14:textId="77777777" w:rsidR="00920165" w:rsidRDefault="00000000">
                        <w:r>
                          <w:rPr>
                            <w:rFonts w:ascii="Arial" w:eastAsia="Arial" w:hAnsi="Arial" w:cs="Arial"/>
                            <w:color w:val="8A8A7E"/>
                            <w:sz w:val="21"/>
                          </w:rPr>
                          <w:t>A consistent handoff format matters more than a long one. Use the same format every time</w:t>
                        </w:r>
                      </w:p>
                    </w:txbxContent>
                  </v:textbox>
                </v:rect>
                <v:rect id="Rectangle 37" o:spid="_x0000_s1058" style="position:absolute;left:5080;top:52382;width:18434;height:16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/D/QyQAAAOAAAAAPAAAAZHJzL2Rvd25yZXYueG1sRI9Pa8JA&#13;&#10;FMTvBb/D8gRvdWOF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DPw/0MkAAADg&#13;&#10;AAAADwAAAAAAAAAAAAAAAAAHAgAAZHJzL2Rvd25yZXYueG1sUEsFBgAAAAADAAMAtwAAAP0CAAAA&#13;&#10;AA==&#13;&#10;" filled="f" stroked="f">
                  <v:textbox inset="0,0,0,0">
                    <w:txbxContent>
                      <w:p w14:paraId="3D0F683A" w14:textId="77777777" w:rsidR="00920165" w:rsidRDefault="00000000">
                        <w:proofErr w:type="gramStart"/>
                        <w:r>
                          <w:rPr>
                            <w:rFonts w:ascii="Arial" w:eastAsia="Arial" w:hAnsi="Arial" w:cs="Arial"/>
                            <w:color w:val="8A8A7E"/>
                            <w:sz w:val="21"/>
                          </w:rPr>
                          <w:t>so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8A8A7E"/>
                            <w:sz w:val="21"/>
                          </w:rPr>
                          <w:t xml:space="preserve"> anyone can follow it.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65074DB" w14:textId="77777777" w:rsidR="00920165" w:rsidRDefault="00000000">
      <w:pPr>
        <w:spacing w:after="0"/>
        <w:rPr>
          <w:rFonts w:ascii="Arial" w:eastAsia="Arial" w:hAnsi="Arial" w:cs="Arial"/>
          <w:b/>
          <w:color w:val="242724"/>
          <w:sz w:val="38"/>
        </w:rPr>
      </w:pPr>
      <w:r>
        <w:rPr>
          <w:rFonts w:ascii="Arial" w:eastAsia="Arial" w:hAnsi="Arial" w:cs="Arial"/>
          <w:b/>
          <w:color w:val="242724"/>
          <w:sz w:val="38"/>
        </w:rPr>
        <w:lastRenderedPageBreak/>
        <w:t>Shift Handoff</w:t>
      </w:r>
    </w:p>
    <w:p w14:paraId="1726F733" w14:textId="77777777" w:rsidR="00DE289F" w:rsidRDefault="00DE289F">
      <w:pPr>
        <w:spacing w:after="0"/>
      </w:pPr>
    </w:p>
    <w:p w14:paraId="579FB120" w14:textId="77777777" w:rsidR="00920165" w:rsidRDefault="00000000">
      <w:pPr>
        <w:spacing w:after="103"/>
      </w:pPr>
      <w:r>
        <w:rPr>
          <w:rFonts w:ascii="Arial" w:eastAsia="Arial" w:hAnsi="Arial" w:cs="Arial"/>
          <w:color w:val="5B5B52"/>
          <w:sz w:val="19"/>
        </w:rPr>
        <w:t>Recap what happened, flag what changed, hand off what's next, and confirm it was received.</w:t>
      </w:r>
    </w:p>
    <w:p w14:paraId="245B01FA" w14:textId="77777777" w:rsidR="00920165" w:rsidRDefault="00000000">
      <w:pPr>
        <w:spacing w:after="240"/>
        <w:ind w:right="-156"/>
      </w:pPr>
      <w:r>
        <w:rPr>
          <w:noProof/>
        </w:rPr>
        <mc:AlternateContent>
          <mc:Choice Requires="wpg">
            <w:drawing>
              <wp:inline distT="0" distB="0" distL="0" distR="0" wp14:anchorId="59771203" wp14:editId="47FAEE4E">
                <wp:extent cx="6400800" cy="1516190"/>
                <wp:effectExtent l="0" t="0" r="0" b="0"/>
                <wp:docPr id="1623" name="Group 16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1516190"/>
                          <a:chOff x="0" y="0"/>
                          <a:chExt cx="6400800" cy="1516190"/>
                        </a:xfrm>
                      </wpg:grpSpPr>
                      <wps:wsp>
                        <wps:cNvPr id="46" name="Rectangle 46"/>
                        <wps:cNvSpPr/>
                        <wps:spPr>
                          <a:xfrm>
                            <a:off x="0" y="0"/>
                            <a:ext cx="1212732" cy="117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8D58BE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8A8A7E"/>
                                  <w:sz w:val="15"/>
                                </w:rPr>
                                <w:t>PERSON'S INITIALS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Shape 47"/>
                        <wps:cNvSpPr/>
                        <wps:spPr>
                          <a:xfrm>
                            <a:off x="0" y="208090"/>
                            <a:ext cx="1409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9700">
                                <a:moveTo>
                                  <a:pt x="0" y="0"/>
                                </a:moveTo>
                                <a:lnTo>
                                  <a:pt x="14097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Rectangle 48"/>
                        <wps:cNvSpPr/>
                        <wps:spPr>
                          <a:xfrm>
                            <a:off x="1663700" y="0"/>
                            <a:ext cx="344830" cy="117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E2C772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8A8A7E"/>
                                  <w:sz w:val="15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Shape 49"/>
                        <wps:cNvSpPr/>
                        <wps:spPr>
                          <a:xfrm>
                            <a:off x="1663700" y="208090"/>
                            <a:ext cx="1409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9700">
                                <a:moveTo>
                                  <a:pt x="0" y="0"/>
                                </a:moveTo>
                                <a:lnTo>
                                  <a:pt x="14097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327400" y="0"/>
                            <a:ext cx="1696152" cy="117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A143E5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8A8A7E"/>
                                  <w:sz w:val="15"/>
                                </w:rPr>
                                <w:t>SHIFT (AM/PM/OVERNIGHT)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Shape 51"/>
                        <wps:cNvSpPr/>
                        <wps:spPr>
                          <a:xfrm>
                            <a:off x="3327400" y="208090"/>
                            <a:ext cx="1409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9700">
                                <a:moveTo>
                                  <a:pt x="0" y="0"/>
                                </a:moveTo>
                                <a:lnTo>
                                  <a:pt x="14097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Rectangle 52"/>
                        <wps:cNvSpPr/>
                        <wps:spPr>
                          <a:xfrm>
                            <a:off x="4991100" y="0"/>
                            <a:ext cx="1006492" cy="117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6346BE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8A8A7E"/>
                                  <w:sz w:val="15"/>
                                </w:rPr>
                                <w:t>COMPLETED BY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Shape 53"/>
                        <wps:cNvSpPr/>
                        <wps:spPr>
                          <a:xfrm>
                            <a:off x="4991100" y="208090"/>
                            <a:ext cx="1409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9700">
                                <a:moveTo>
                                  <a:pt x="0" y="0"/>
                                </a:moveTo>
                                <a:lnTo>
                                  <a:pt x="14097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0" y="347790"/>
                            <a:ext cx="6400800" cy="11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1168400">
                                <a:moveTo>
                                  <a:pt x="152400" y="0"/>
                                </a:moveTo>
                                <a:lnTo>
                                  <a:pt x="6248400" y="0"/>
                                </a:lnTo>
                                <a:cubicBezTo>
                                  <a:pt x="6332647" y="0"/>
                                  <a:pt x="6400800" y="68153"/>
                                  <a:pt x="6400800" y="152400"/>
                                </a:cubicBezTo>
                                <a:lnTo>
                                  <a:pt x="6400800" y="1016000"/>
                                </a:lnTo>
                                <a:cubicBezTo>
                                  <a:pt x="6400800" y="1100247"/>
                                  <a:pt x="6332647" y="1168400"/>
                                  <a:pt x="6248400" y="1168400"/>
                                </a:cubicBezTo>
                                <a:lnTo>
                                  <a:pt x="152400" y="1168400"/>
                                </a:lnTo>
                                <a:cubicBezTo>
                                  <a:pt x="68153" y="1168400"/>
                                  <a:pt x="0" y="1100247"/>
                                  <a:pt x="0" y="1016000"/>
                                </a:cubicBezTo>
                                <a:lnTo>
                                  <a:pt x="0" y="152400"/>
                                </a:lnTo>
                                <a:cubicBezTo>
                                  <a:pt x="0" y="68153"/>
                                  <a:pt x="68153" y="0"/>
                                  <a:pt x="152400" y="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1">
                            <a:srgbClr val="FDFB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Rectangle 55"/>
                        <wps:cNvSpPr/>
                        <wps:spPr>
                          <a:xfrm>
                            <a:off x="279400" y="568566"/>
                            <a:ext cx="2511354" cy="187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95349D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42724"/>
                                  <w:sz w:val="24"/>
                                </w:rPr>
                                <w:t>What Happened This Shift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279400" y="804594"/>
                            <a:ext cx="3556333" cy="1312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5A609F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8A8A7E"/>
                                  <w:sz w:val="17"/>
                                </w:rPr>
                                <w:t>Tasks, meals, activities, appointments, and overall mood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Shape 57"/>
                        <wps:cNvSpPr/>
                        <wps:spPr>
                          <a:xfrm>
                            <a:off x="279400" y="1084390"/>
                            <a:ext cx="5842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2000">
                                <a:moveTo>
                                  <a:pt x="0" y="0"/>
                                </a:moveTo>
                                <a:lnTo>
                                  <a:pt x="584200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279400" y="1312990"/>
                            <a:ext cx="5842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2000">
                                <a:moveTo>
                                  <a:pt x="0" y="0"/>
                                </a:moveTo>
                                <a:lnTo>
                                  <a:pt x="584200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23" style="width:504pt;height:119.385pt;mso-position-horizontal-relative:char;mso-position-vertical-relative:line" coordsize="64008,15161">
                <v:rect id="Rectangle 46" style="position:absolute;width:12127;height:1171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8a8a7e"/>
                            <w:sz w:val="15"/>
                          </w:rPr>
                          <w:t xml:space="preserve">PERSON'S INITIALS</w:t>
                        </w:r>
                      </w:p>
                    </w:txbxContent>
                  </v:textbox>
                </v:rect>
                <v:shape id="Shape 47" style="position:absolute;width:14097;height:0;left:0;top:2080;" coordsize="1409700,0" path="m0,0l1409700,0">
                  <v:stroke weight="1pt" endcap="flat" joinstyle="miter" miterlimit="10" on="true" color="#ded2b3"/>
                  <v:fill on="false" color="#000000" opacity="0"/>
                </v:shape>
                <v:rect id="Rectangle 48" style="position:absolute;width:3448;height:1171;left:1663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8a8a7e"/>
                            <w:sz w:val="15"/>
                          </w:rPr>
                          <w:t xml:space="preserve">DATE</w:t>
                        </w:r>
                      </w:p>
                    </w:txbxContent>
                  </v:textbox>
                </v:rect>
                <v:shape id="Shape 49" style="position:absolute;width:14097;height:0;left:16637;top:2080;" coordsize="1409700,0" path="m0,0l1409700,0">
                  <v:stroke weight="1pt" endcap="flat" joinstyle="miter" miterlimit="10" on="true" color="#ded2b3"/>
                  <v:fill on="false" color="#000000" opacity="0"/>
                </v:shape>
                <v:rect id="Rectangle 50" style="position:absolute;width:16961;height:1171;left:3327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8a8a7e"/>
                            <w:sz w:val="15"/>
                          </w:rPr>
                          <w:t xml:space="preserve">SHIFT (AM/PM/OVERNIGHT)</w:t>
                        </w:r>
                      </w:p>
                    </w:txbxContent>
                  </v:textbox>
                </v:rect>
                <v:shape id="Shape 51" style="position:absolute;width:14097;height:0;left:33274;top:2080;" coordsize="1409700,0" path="m0,0l1409700,0">
                  <v:stroke weight="1pt" endcap="flat" joinstyle="miter" miterlimit="10" on="true" color="#ded2b3"/>
                  <v:fill on="false" color="#000000" opacity="0"/>
                </v:shape>
                <v:rect id="Rectangle 52" style="position:absolute;width:10064;height:1171;left:49911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8a8a7e"/>
                            <w:sz w:val="15"/>
                          </w:rPr>
                          <w:t xml:space="preserve">COMPLETED BY</w:t>
                        </w:r>
                      </w:p>
                    </w:txbxContent>
                  </v:textbox>
                </v:rect>
                <v:shape id="Shape 53" style="position:absolute;width:14097;height:0;left:49911;top:2080;" coordsize="1409700,0" path="m0,0l1409700,0">
                  <v:stroke weight="1pt" endcap="flat" joinstyle="miter" miterlimit="10" on="true" color="#ded2b3"/>
                  <v:fill on="false" color="#000000" opacity="0"/>
                </v:shape>
                <v:shape id="Shape 54" style="position:absolute;width:64008;height:11684;left:0;top:3477;" coordsize="6400800,1168400" path="m152400,0l6248400,0c6332647,0,6400800,68153,6400800,152400l6400800,1016000c6400800,1100247,6332647,1168400,6248400,1168400l152400,1168400c68153,1168400,0,1100247,0,1016000l0,152400c0,68153,68153,0,152400,0x">
                  <v:stroke weight="1pt" endcap="flat" joinstyle="miter" miterlimit="10" on="true" color="#ded2b3"/>
                  <v:fill on="true" color="#fdfbf5"/>
                </v:shape>
                <v:rect id="Rectangle 55" style="position:absolute;width:25113;height:1874;left:2794;top:56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242724"/>
                            <w:sz w:val="24"/>
                          </w:rPr>
                          <w:t xml:space="preserve">What Happened This Shift</w:t>
                        </w:r>
                      </w:p>
                    </w:txbxContent>
                  </v:textbox>
                </v:rect>
                <v:rect id="Rectangle 56" style="position:absolute;width:35563;height:1312;left:2794;top:80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8a8a7e"/>
                            <w:sz w:val="17"/>
                          </w:rPr>
                          <w:t xml:space="preserve">Tasks, meals, activities, appointments, and overall mood</w:t>
                        </w:r>
                      </w:p>
                    </w:txbxContent>
                  </v:textbox>
                </v:rect>
                <v:shape id="Shape 57" style="position:absolute;width:58420;height:0;left:2794;top:10843;" coordsize="5842000,0" path="m0,0l5842000,0">
                  <v:stroke weight="0.75pt" endcap="flat" joinstyle="miter" miterlimit="10" on="true" color="#ded2b3"/>
                  <v:fill on="false" color="#000000" opacity="0"/>
                </v:shape>
                <v:shape id="Shape 58" style="position:absolute;width:58420;height:0;left:2794;top:13129;" coordsize="5842000,0" path="m0,0l5842000,0">
                  <v:stroke weight="0.75pt" endcap="flat" joinstyle="miter" miterlimit="10" on="true" color="#ded2b3"/>
                  <v:fill on="false" color="#000000" opacity="0"/>
                </v:shape>
              </v:group>
            </w:pict>
          </mc:Fallback>
        </mc:AlternateContent>
      </w:r>
    </w:p>
    <w:p w14:paraId="52679622" w14:textId="77777777" w:rsidR="00920165" w:rsidRDefault="00000000">
      <w:pPr>
        <w:spacing w:after="240"/>
        <w:ind w:right="-156"/>
      </w:pPr>
      <w:r>
        <w:rPr>
          <w:noProof/>
        </w:rPr>
        <mc:AlternateContent>
          <mc:Choice Requires="wpg">
            <w:drawing>
              <wp:inline distT="0" distB="0" distL="0" distR="0" wp14:anchorId="009511CA" wp14:editId="71D811A0">
                <wp:extent cx="6400800" cy="1955800"/>
                <wp:effectExtent l="0" t="0" r="0" b="0"/>
                <wp:docPr id="1624" name="Group 16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1955800"/>
                          <a:chOff x="0" y="0"/>
                          <a:chExt cx="6400800" cy="1955800"/>
                        </a:xfrm>
                      </wpg:grpSpPr>
                      <wps:wsp>
                        <wps:cNvPr id="59" name="Shape 59"/>
                        <wps:cNvSpPr/>
                        <wps:spPr>
                          <a:xfrm>
                            <a:off x="0" y="0"/>
                            <a:ext cx="6400800" cy="195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1955800">
                                <a:moveTo>
                                  <a:pt x="152400" y="0"/>
                                </a:moveTo>
                                <a:lnTo>
                                  <a:pt x="6248400" y="0"/>
                                </a:lnTo>
                                <a:cubicBezTo>
                                  <a:pt x="6332647" y="0"/>
                                  <a:pt x="6400800" y="68153"/>
                                  <a:pt x="6400800" y="152400"/>
                                </a:cubicBezTo>
                                <a:lnTo>
                                  <a:pt x="6400800" y="1803400"/>
                                </a:lnTo>
                                <a:cubicBezTo>
                                  <a:pt x="6400800" y="1887647"/>
                                  <a:pt x="6332647" y="1955800"/>
                                  <a:pt x="6248400" y="1955800"/>
                                </a:cubicBezTo>
                                <a:lnTo>
                                  <a:pt x="152400" y="1955800"/>
                                </a:lnTo>
                                <a:cubicBezTo>
                                  <a:pt x="68153" y="1955800"/>
                                  <a:pt x="0" y="1887647"/>
                                  <a:pt x="0" y="1803400"/>
                                </a:cubicBezTo>
                                <a:lnTo>
                                  <a:pt x="0" y="152400"/>
                                </a:lnTo>
                                <a:cubicBezTo>
                                  <a:pt x="0" y="68153"/>
                                  <a:pt x="68153" y="0"/>
                                  <a:pt x="152400" y="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1">
                            <a:srgbClr val="FDFB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Rectangle 60"/>
                        <wps:cNvSpPr/>
                        <wps:spPr>
                          <a:xfrm>
                            <a:off x="279400" y="220776"/>
                            <a:ext cx="3682711" cy="187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DE64F8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42724"/>
                                  <w:sz w:val="24"/>
                                </w:rPr>
                                <w:t>What Changed — Check What Applies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Shape 61"/>
                        <wps:cNvSpPr/>
                        <wps:spPr>
                          <a:xfrm>
                            <a:off x="279400" y="596900"/>
                            <a:ext cx="10160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00" h="101600">
                                <a:moveTo>
                                  <a:pt x="0" y="101600"/>
                                </a:moveTo>
                                <a:lnTo>
                                  <a:pt x="101600" y="101600"/>
                                </a:lnTo>
                                <a:lnTo>
                                  <a:pt x="101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1430" cap="flat">
                            <a:miter lim="127000"/>
                          </a:ln>
                        </wps:spPr>
                        <wps:style>
                          <a:lnRef idx="1">
                            <a:srgbClr val="8A8A7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Rectangle 62"/>
                        <wps:cNvSpPr/>
                        <wps:spPr>
                          <a:xfrm>
                            <a:off x="457200" y="603733"/>
                            <a:ext cx="1351905" cy="14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B0E14D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18"/>
                                </w:rPr>
                                <w:t>Routine or schedule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Shape 63"/>
                        <wps:cNvSpPr/>
                        <wps:spPr>
                          <a:xfrm>
                            <a:off x="279400" y="850900"/>
                            <a:ext cx="10160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00" h="101600">
                                <a:moveTo>
                                  <a:pt x="0" y="101600"/>
                                </a:moveTo>
                                <a:lnTo>
                                  <a:pt x="101600" y="101600"/>
                                </a:lnTo>
                                <a:lnTo>
                                  <a:pt x="101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1430" cap="flat">
                            <a:miter lim="127000"/>
                          </a:ln>
                        </wps:spPr>
                        <wps:style>
                          <a:lnRef idx="1">
                            <a:srgbClr val="8A8A7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Rectangle 64"/>
                        <wps:cNvSpPr/>
                        <wps:spPr>
                          <a:xfrm>
                            <a:off x="457200" y="857733"/>
                            <a:ext cx="1182860" cy="1406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FEF778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18"/>
                                </w:rPr>
                                <w:t>Mood or behavior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Shape 65"/>
                        <wps:cNvSpPr/>
                        <wps:spPr>
                          <a:xfrm>
                            <a:off x="279400" y="1104900"/>
                            <a:ext cx="10160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00" h="101600">
                                <a:moveTo>
                                  <a:pt x="0" y="101600"/>
                                </a:moveTo>
                                <a:lnTo>
                                  <a:pt x="101600" y="101600"/>
                                </a:lnTo>
                                <a:lnTo>
                                  <a:pt x="101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1430" cap="flat">
                            <a:miter lim="127000"/>
                          </a:ln>
                        </wps:spPr>
                        <wps:style>
                          <a:lnRef idx="1">
                            <a:srgbClr val="8A8A7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Rectangle 66"/>
                        <wps:cNvSpPr/>
                        <wps:spPr>
                          <a:xfrm>
                            <a:off x="457200" y="1111733"/>
                            <a:ext cx="1208095" cy="1406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0BDAE0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18"/>
                                </w:rPr>
                                <w:t>Health or physical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Shape 67"/>
                        <wps:cNvSpPr/>
                        <wps:spPr>
                          <a:xfrm>
                            <a:off x="3200400" y="596900"/>
                            <a:ext cx="10160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00" h="101600">
                                <a:moveTo>
                                  <a:pt x="0" y="101600"/>
                                </a:moveTo>
                                <a:lnTo>
                                  <a:pt x="101600" y="101600"/>
                                </a:lnTo>
                                <a:lnTo>
                                  <a:pt x="101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1430" cap="flat">
                            <a:miter lim="127000"/>
                          </a:ln>
                        </wps:spPr>
                        <wps:style>
                          <a:lnRef idx="1">
                            <a:srgbClr val="8A8A7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Rectangle 68"/>
                        <wps:cNvSpPr/>
                        <wps:spPr>
                          <a:xfrm>
                            <a:off x="3378200" y="603733"/>
                            <a:ext cx="1385653" cy="14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576640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18"/>
                                </w:rPr>
                                <w:t>An incident occurred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Shape 69"/>
                        <wps:cNvSpPr/>
                        <wps:spPr>
                          <a:xfrm>
                            <a:off x="3200400" y="850900"/>
                            <a:ext cx="10160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00" h="101600">
                                <a:moveTo>
                                  <a:pt x="0" y="101600"/>
                                </a:moveTo>
                                <a:lnTo>
                                  <a:pt x="101600" y="101600"/>
                                </a:lnTo>
                                <a:lnTo>
                                  <a:pt x="101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1430" cap="flat">
                            <a:miter lim="127000"/>
                          </a:ln>
                        </wps:spPr>
                        <wps:style>
                          <a:lnRef idx="1">
                            <a:srgbClr val="8A8A7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Rectangle 70"/>
                        <wps:cNvSpPr/>
                        <wps:spPr>
                          <a:xfrm>
                            <a:off x="3378200" y="857733"/>
                            <a:ext cx="1402527" cy="1406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B44C03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18"/>
                                </w:rPr>
                                <w:t>Supplies running low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Shape 71"/>
                        <wps:cNvSpPr/>
                        <wps:spPr>
                          <a:xfrm>
                            <a:off x="3200400" y="1104900"/>
                            <a:ext cx="10160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00" h="101600">
                                <a:moveTo>
                                  <a:pt x="0" y="101600"/>
                                </a:moveTo>
                                <a:lnTo>
                                  <a:pt x="101600" y="101600"/>
                                </a:lnTo>
                                <a:lnTo>
                                  <a:pt x="101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1430" cap="flat">
                            <a:miter lim="127000"/>
                          </a:ln>
                        </wps:spPr>
                        <wps:style>
                          <a:lnRef idx="1">
                            <a:srgbClr val="8A8A7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Rectangle 72"/>
                        <wps:cNvSpPr/>
                        <wps:spPr>
                          <a:xfrm>
                            <a:off x="3378200" y="1111733"/>
                            <a:ext cx="1901302" cy="1406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0F1523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18"/>
                                </w:rPr>
                                <w:t>Appointment or plan change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279400" y="1376675"/>
                            <a:ext cx="3937606" cy="121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422BF3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8A8A7E"/>
                                  <w:sz w:val="16"/>
                                </w:rPr>
                                <w:t>WHAT SPECIFICALLY CHANGED, AND WHAT TO WATCH FOR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Shape 74"/>
                        <wps:cNvSpPr/>
                        <wps:spPr>
                          <a:xfrm>
                            <a:off x="279400" y="1600200"/>
                            <a:ext cx="5842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2000">
                                <a:moveTo>
                                  <a:pt x="0" y="0"/>
                                </a:moveTo>
                                <a:lnTo>
                                  <a:pt x="5842000" y="0"/>
                                </a:lnTo>
                              </a:path>
                            </a:pathLst>
                          </a:custGeom>
                          <a:ln w="11430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279400" y="1828800"/>
                            <a:ext cx="5842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2000">
                                <a:moveTo>
                                  <a:pt x="0" y="0"/>
                                </a:moveTo>
                                <a:lnTo>
                                  <a:pt x="5842000" y="0"/>
                                </a:lnTo>
                              </a:path>
                            </a:pathLst>
                          </a:custGeom>
                          <a:ln w="11430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24" style="width:504pt;height:154pt;mso-position-horizontal-relative:char;mso-position-vertical-relative:line" coordsize="64008,19558">
                <v:shape id="Shape 59" style="position:absolute;width:64008;height:19558;left:0;top:0;" coordsize="6400800,1955800" path="m152400,0l6248400,0c6332647,0,6400800,68153,6400800,152400l6400800,1803400c6400800,1887647,6332647,1955800,6248400,1955800l152400,1955800c68153,1955800,0,1887647,0,1803400l0,152400c0,68153,68153,0,152400,0x">
                  <v:stroke weight="1pt" endcap="flat" joinstyle="miter" miterlimit="10" on="true" color="#ded2b3"/>
                  <v:fill on="true" color="#fdfbf5"/>
                </v:shape>
                <v:rect id="Rectangle 60" style="position:absolute;width:36827;height:1874;left:2794;top:22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242724"/>
                            <w:sz w:val="24"/>
                          </w:rPr>
                          <w:t xml:space="preserve">What Changed — Check What Applies</w:t>
                        </w:r>
                      </w:p>
                    </w:txbxContent>
                  </v:textbox>
                </v:rect>
                <v:shape id="Shape 61" style="position:absolute;width:1016;height:1016;left:2794;top:5969;" coordsize="101600,101600" path="m0,101600l101600,101600l101600,0l0,0x">
                  <v:stroke weight="0.9pt" endcap="flat" joinstyle="miter" miterlimit="10" on="true" color="#8a8a7e"/>
                  <v:fill on="false" color="#000000" opacity="0"/>
                </v:shape>
                <v:rect id="Rectangle 62" style="position:absolute;width:13519;height:1406;left:4572;top:60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5b5b52"/>
                            <w:sz w:val="18"/>
                          </w:rPr>
                          <w:t xml:space="preserve">Routine or schedule</w:t>
                        </w:r>
                      </w:p>
                    </w:txbxContent>
                  </v:textbox>
                </v:rect>
                <v:shape id="Shape 63" style="position:absolute;width:1016;height:1016;left:2794;top:8509;" coordsize="101600,101600" path="m0,101600l101600,101600l101600,0l0,0x">
                  <v:stroke weight="0.9pt" endcap="flat" joinstyle="miter" miterlimit="10" on="true" color="#8a8a7e"/>
                  <v:fill on="false" color="#000000" opacity="0"/>
                </v:shape>
                <v:rect id="Rectangle 64" style="position:absolute;width:11828;height:1406;left:4572;top:85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5b5b52"/>
                            <w:sz w:val="18"/>
                          </w:rPr>
                          <w:t xml:space="preserve">Mood or behavior</w:t>
                        </w:r>
                      </w:p>
                    </w:txbxContent>
                  </v:textbox>
                </v:rect>
                <v:shape id="Shape 65" style="position:absolute;width:1016;height:1016;left:2794;top:11049;" coordsize="101600,101600" path="m0,101600l101600,101600l101600,0l0,0x">
                  <v:stroke weight="0.9pt" endcap="flat" joinstyle="miter" miterlimit="10" on="true" color="#8a8a7e"/>
                  <v:fill on="false" color="#000000" opacity="0"/>
                </v:shape>
                <v:rect id="Rectangle 66" style="position:absolute;width:12080;height:1406;left:4572;top:111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5b5b52"/>
                            <w:sz w:val="18"/>
                          </w:rPr>
                          <w:t xml:space="preserve">Health or physical</w:t>
                        </w:r>
                      </w:p>
                    </w:txbxContent>
                  </v:textbox>
                </v:rect>
                <v:shape id="Shape 67" style="position:absolute;width:1016;height:1016;left:32004;top:5969;" coordsize="101600,101600" path="m0,101600l101600,101600l101600,0l0,0x">
                  <v:stroke weight="0.9pt" endcap="flat" joinstyle="miter" miterlimit="10" on="true" color="#8a8a7e"/>
                  <v:fill on="false" color="#000000" opacity="0"/>
                </v:shape>
                <v:rect id="Rectangle 68" style="position:absolute;width:13856;height:1406;left:33782;top:60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5b5b52"/>
                            <w:sz w:val="18"/>
                          </w:rPr>
                          <w:t xml:space="preserve">An incident occurred</w:t>
                        </w:r>
                      </w:p>
                    </w:txbxContent>
                  </v:textbox>
                </v:rect>
                <v:shape id="Shape 69" style="position:absolute;width:1016;height:1016;left:32004;top:8509;" coordsize="101600,101600" path="m0,101600l101600,101600l101600,0l0,0x">
                  <v:stroke weight="0.9pt" endcap="flat" joinstyle="miter" miterlimit="10" on="true" color="#8a8a7e"/>
                  <v:fill on="false" color="#000000" opacity="0"/>
                </v:shape>
                <v:rect id="Rectangle 70" style="position:absolute;width:14025;height:1406;left:33782;top:85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5b5b52"/>
                            <w:sz w:val="18"/>
                          </w:rPr>
                          <w:t xml:space="preserve">Supplies running low</w:t>
                        </w:r>
                      </w:p>
                    </w:txbxContent>
                  </v:textbox>
                </v:rect>
                <v:shape id="Shape 71" style="position:absolute;width:1016;height:1016;left:32004;top:11049;" coordsize="101600,101600" path="m0,101600l101600,101600l101600,0l0,0x">
                  <v:stroke weight="0.9pt" endcap="flat" joinstyle="miter" miterlimit="10" on="true" color="#8a8a7e"/>
                  <v:fill on="false" color="#000000" opacity="0"/>
                </v:shape>
                <v:rect id="Rectangle 72" style="position:absolute;width:19013;height:1406;left:33782;top:111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5b5b52"/>
                            <w:sz w:val="18"/>
                          </w:rPr>
                          <w:t xml:space="preserve">Appointment or plan change</w:t>
                        </w:r>
                      </w:p>
                    </w:txbxContent>
                  </v:textbox>
                </v:rect>
                <v:rect id="Rectangle 73" style="position:absolute;width:39376;height:1218;left:2794;top:137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8a8a7e"/>
                            <w:sz w:val="16"/>
                          </w:rPr>
                          <w:t xml:space="preserve">WHAT SPECIFICALLY CHANGED, AND WHAT TO WATCH FOR</w:t>
                        </w:r>
                      </w:p>
                    </w:txbxContent>
                  </v:textbox>
                </v:rect>
                <v:shape id="Shape 74" style="position:absolute;width:58420;height:0;left:2794;top:16002;" coordsize="5842000,0" path="m0,0l5842000,0">
                  <v:stroke weight="0.9pt" endcap="flat" joinstyle="miter" miterlimit="10" on="true" color="#ded2b3"/>
                  <v:fill on="false" color="#000000" opacity="0"/>
                </v:shape>
                <v:shape id="Shape 75" style="position:absolute;width:58420;height:0;left:2794;top:18288;" coordsize="5842000,0" path="m0,0l5842000,0">
                  <v:stroke weight="0.9pt" endcap="flat" joinstyle="miter" miterlimit="10" on="true" color="#ded2b3"/>
                  <v:fill on="false" color="#000000" opacity="0"/>
                </v:shape>
              </v:group>
            </w:pict>
          </mc:Fallback>
        </mc:AlternateContent>
      </w:r>
    </w:p>
    <w:p w14:paraId="6AF766AC" w14:textId="77777777" w:rsidR="00920165" w:rsidRDefault="00000000">
      <w:pPr>
        <w:spacing w:after="240"/>
        <w:ind w:right="-156"/>
      </w:pPr>
      <w:r>
        <w:rPr>
          <w:noProof/>
        </w:rPr>
        <mc:AlternateContent>
          <mc:Choice Requires="wpg">
            <w:drawing>
              <wp:inline distT="0" distB="0" distL="0" distR="0" wp14:anchorId="09291D84" wp14:editId="095E0FAC">
                <wp:extent cx="6400800" cy="1371600"/>
                <wp:effectExtent l="0" t="0" r="0" b="0"/>
                <wp:docPr id="1625" name="Group 16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1371600"/>
                          <a:chOff x="0" y="0"/>
                          <a:chExt cx="6400800" cy="1371600"/>
                        </a:xfrm>
                      </wpg:grpSpPr>
                      <wps:wsp>
                        <wps:cNvPr id="76" name="Shape 76"/>
                        <wps:cNvSpPr/>
                        <wps:spPr>
                          <a:xfrm>
                            <a:off x="0" y="0"/>
                            <a:ext cx="6400800" cy="137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1371600">
                                <a:moveTo>
                                  <a:pt x="152400" y="0"/>
                                </a:moveTo>
                                <a:lnTo>
                                  <a:pt x="6248400" y="0"/>
                                </a:lnTo>
                                <a:cubicBezTo>
                                  <a:pt x="6332647" y="0"/>
                                  <a:pt x="6400800" y="68153"/>
                                  <a:pt x="6400800" y="152400"/>
                                </a:cubicBezTo>
                                <a:lnTo>
                                  <a:pt x="6400800" y="1219200"/>
                                </a:lnTo>
                                <a:cubicBezTo>
                                  <a:pt x="6400800" y="1303447"/>
                                  <a:pt x="6332647" y="1371600"/>
                                  <a:pt x="6248400" y="1371600"/>
                                </a:cubicBezTo>
                                <a:lnTo>
                                  <a:pt x="152400" y="1371600"/>
                                </a:lnTo>
                                <a:cubicBezTo>
                                  <a:pt x="68153" y="1371600"/>
                                  <a:pt x="0" y="1303447"/>
                                  <a:pt x="0" y="1219200"/>
                                </a:cubicBezTo>
                                <a:lnTo>
                                  <a:pt x="0" y="152400"/>
                                </a:lnTo>
                                <a:cubicBezTo>
                                  <a:pt x="0" y="68153"/>
                                  <a:pt x="68153" y="0"/>
                                  <a:pt x="152400" y="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1">
                            <a:srgbClr val="FDFB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Rectangle 77"/>
                        <wps:cNvSpPr/>
                        <wps:spPr>
                          <a:xfrm>
                            <a:off x="279400" y="220777"/>
                            <a:ext cx="1151899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0A26DE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42724"/>
                                  <w:sz w:val="24"/>
                                </w:rPr>
                                <w:t>What's Next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3200400" y="220777"/>
                            <a:ext cx="2466154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434A1E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42724"/>
                                  <w:sz w:val="24"/>
                                </w:rPr>
                                <w:t>Who to Contact If Needed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Shape 79"/>
                        <wps:cNvSpPr/>
                        <wps:spPr>
                          <a:xfrm>
                            <a:off x="279400" y="584200"/>
                            <a:ext cx="2667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0">
                                <a:moveTo>
                                  <a:pt x="0" y="0"/>
                                </a:moveTo>
                                <a:lnTo>
                                  <a:pt x="266700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279400" y="812800"/>
                            <a:ext cx="2667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0">
                                <a:moveTo>
                                  <a:pt x="0" y="0"/>
                                </a:moveTo>
                                <a:lnTo>
                                  <a:pt x="266700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3200400" y="584200"/>
                            <a:ext cx="2667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0">
                                <a:moveTo>
                                  <a:pt x="0" y="0"/>
                                </a:moveTo>
                                <a:lnTo>
                                  <a:pt x="266700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3200400" y="812800"/>
                            <a:ext cx="2667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0">
                                <a:moveTo>
                                  <a:pt x="0" y="0"/>
                                </a:moveTo>
                                <a:lnTo>
                                  <a:pt x="266700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25" style="width:504pt;height:108pt;mso-position-horizontal-relative:char;mso-position-vertical-relative:line" coordsize="64008,13716">
                <v:shape id="Shape 76" style="position:absolute;width:64008;height:13716;left:0;top:0;" coordsize="6400800,1371600" path="m152400,0l6248400,0c6332647,0,6400800,68153,6400800,152400l6400800,1219200c6400800,1303447,6332647,1371600,6248400,1371600l152400,1371600c68153,1371600,0,1303447,0,1219200l0,152400c0,68153,68153,0,152400,0x">
                  <v:stroke weight="1pt" endcap="flat" joinstyle="miter" miterlimit="10" on="true" color="#ded2b3"/>
                  <v:fill on="true" color="#fdfbf5"/>
                </v:shape>
                <v:rect id="Rectangle 77" style="position:absolute;width:11518;height:1874;left:2794;top:22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242724"/>
                            <w:sz w:val="24"/>
                          </w:rPr>
                          <w:t xml:space="preserve">What's Next</w:t>
                        </w:r>
                      </w:p>
                    </w:txbxContent>
                  </v:textbox>
                </v:rect>
                <v:rect id="Rectangle 78" style="position:absolute;width:24661;height:1874;left:32004;top:22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242724"/>
                            <w:sz w:val="24"/>
                          </w:rPr>
                          <w:t xml:space="preserve">Who to Contact If Needed</w:t>
                        </w:r>
                      </w:p>
                    </w:txbxContent>
                  </v:textbox>
                </v:rect>
                <v:shape id="Shape 79" style="position:absolute;width:26670;height:0;left:2794;top:5842;" coordsize="2667000,0" path="m0,0l2667000,0">
                  <v:stroke weight="0.75pt" endcap="flat" joinstyle="miter" miterlimit="10" on="true" color="#ded2b3"/>
                  <v:fill on="false" color="#000000" opacity="0"/>
                </v:shape>
                <v:shape id="Shape 80" style="position:absolute;width:26670;height:0;left:2794;top:8128;" coordsize="2667000,0" path="m0,0l2667000,0">
                  <v:stroke weight="0.75pt" endcap="flat" joinstyle="miter" miterlimit="10" on="true" color="#ded2b3"/>
                  <v:fill on="false" color="#000000" opacity="0"/>
                </v:shape>
                <v:shape id="Shape 81" style="position:absolute;width:26670;height:0;left:32004;top:5842;" coordsize="2667000,0" path="m0,0l2667000,0">
                  <v:stroke weight="0.75pt" endcap="flat" joinstyle="miter" miterlimit="10" on="true" color="#ded2b3"/>
                  <v:fill on="false" color="#000000" opacity="0"/>
                </v:shape>
                <v:shape id="Shape 82" style="position:absolute;width:26670;height:0;left:32004;top:8128;" coordsize="2667000,0" path="m0,0l2667000,0">
                  <v:stroke weight="0.75pt" endcap="flat" joinstyle="miter" miterlimit="10" on="true" color="#ded2b3"/>
                  <v:fill on="false" color="#000000" opacity="0"/>
                </v:shape>
              </v:group>
            </w:pict>
          </mc:Fallback>
        </mc:AlternateContent>
      </w:r>
    </w:p>
    <w:p w14:paraId="302AC9E6" w14:textId="77777777" w:rsidR="00920165" w:rsidRDefault="00000000">
      <w:pPr>
        <w:spacing w:after="0"/>
        <w:ind w:right="-156"/>
      </w:pPr>
      <w:r>
        <w:rPr>
          <w:noProof/>
        </w:rPr>
        <mc:AlternateContent>
          <mc:Choice Requires="wpg">
            <w:drawing>
              <wp:inline distT="0" distB="0" distL="0" distR="0" wp14:anchorId="788BEE3B" wp14:editId="2B3F48D8">
                <wp:extent cx="6400800" cy="1219200"/>
                <wp:effectExtent l="0" t="0" r="0" b="0"/>
                <wp:docPr id="1626" name="Group 16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1219200"/>
                          <a:chOff x="0" y="0"/>
                          <a:chExt cx="6400800" cy="1219200"/>
                        </a:xfrm>
                      </wpg:grpSpPr>
                      <wps:wsp>
                        <wps:cNvPr id="83" name="Shape 83"/>
                        <wps:cNvSpPr/>
                        <wps:spPr>
                          <a:xfrm>
                            <a:off x="0" y="0"/>
                            <a:ext cx="6400800" cy="1219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1219200">
                                <a:moveTo>
                                  <a:pt x="152400" y="0"/>
                                </a:moveTo>
                                <a:lnTo>
                                  <a:pt x="6248400" y="0"/>
                                </a:lnTo>
                                <a:cubicBezTo>
                                  <a:pt x="6332647" y="0"/>
                                  <a:pt x="6400800" y="68153"/>
                                  <a:pt x="6400800" y="152400"/>
                                </a:cubicBezTo>
                                <a:lnTo>
                                  <a:pt x="6400800" y="1066800"/>
                                </a:lnTo>
                                <a:cubicBezTo>
                                  <a:pt x="6400800" y="1151047"/>
                                  <a:pt x="6332647" y="1219200"/>
                                  <a:pt x="6248400" y="1219200"/>
                                </a:cubicBezTo>
                                <a:lnTo>
                                  <a:pt x="152400" y="1219200"/>
                                </a:lnTo>
                                <a:cubicBezTo>
                                  <a:pt x="68153" y="1219200"/>
                                  <a:pt x="0" y="1151047"/>
                                  <a:pt x="0" y="1066800"/>
                                </a:cubicBezTo>
                                <a:lnTo>
                                  <a:pt x="0" y="152400"/>
                                </a:lnTo>
                                <a:cubicBezTo>
                                  <a:pt x="0" y="68153"/>
                                  <a:pt x="68153" y="0"/>
                                  <a:pt x="152400" y="0"/>
                                </a:cubicBezTo>
                                <a:close/>
                              </a:path>
                            </a:pathLst>
                          </a:custGeom>
                          <a:ln w="17780" cap="flat">
                            <a:miter lim="127000"/>
                          </a:ln>
                        </wps:spPr>
                        <wps:style>
                          <a:lnRef idx="1">
                            <a:srgbClr val="C9973F"/>
                          </a:lnRef>
                          <a:fillRef idx="1">
                            <a:srgbClr val="FBF3D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Rectangle 84"/>
                        <wps:cNvSpPr/>
                        <wps:spPr>
                          <a:xfrm>
                            <a:off x="254000" y="188430"/>
                            <a:ext cx="141395" cy="200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1D006B" w14:textId="77777777" w:rsidR="00920165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A9782E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360312" y="204495"/>
                            <a:ext cx="1899815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39979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A9782E"/>
                                </w:rPr>
                                <w:t xml:space="preserve">  Confirmed Received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254000" y="460451"/>
                            <a:ext cx="1546540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95BF59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8A8A7E"/>
                                  <w:sz w:val="16"/>
                                </w:rPr>
                                <w:t>HANDED OFF BY / TIME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3454400" y="460451"/>
                            <a:ext cx="1351550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800BCD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8A8A7E"/>
                                  <w:sz w:val="16"/>
                                </w:rPr>
                                <w:t>RECEIVED BY / TIME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Shape 88"/>
                        <wps:cNvSpPr/>
                        <wps:spPr>
                          <a:xfrm>
                            <a:off x="254000" y="685800"/>
                            <a:ext cx="2946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6400">
                                <a:moveTo>
                                  <a:pt x="0" y="0"/>
                                </a:moveTo>
                                <a:lnTo>
                                  <a:pt x="294640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454400" y="685800"/>
                            <a:ext cx="2692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400">
                                <a:moveTo>
                                  <a:pt x="0" y="0"/>
                                </a:moveTo>
                                <a:lnTo>
                                  <a:pt x="269240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254000" y="990600"/>
                            <a:ext cx="2946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6400">
                                <a:moveTo>
                                  <a:pt x="0" y="0"/>
                                </a:moveTo>
                                <a:lnTo>
                                  <a:pt x="294640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3454400" y="990600"/>
                            <a:ext cx="2692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400">
                                <a:moveTo>
                                  <a:pt x="0" y="0"/>
                                </a:moveTo>
                                <a:lnTo>
                                  <a:pt x="269240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26" style="width:504pt;height:96pt;mso-position-horizontal-relative:char;mso-position-vertical-relative:line" coordsize="64008,12192">
                <v:shape id="Shape 83" style="position:absolute;width:64008;height:12192;left:0;top:0;" coordsize="6400800,1219200" path="m152400,0l6248400,0c6332647,0,6400800,68153,6400800,152400l6400800,1066800c6400800,1151047,6332647,1219200,6248400,1219200l152400,1219200c68153,1219200,0,1151047,0,1066800l0,152400c0,68153,68153,0,152400,0x">
                  <v:stroke weight="1.4pt" endcap="flat" joinstyle="miter" miterlimit="10" on="true" color="#c9973f"/>
                  <v:fill on="true" color="#fbf3dc"/>
                </v:shape>
                <v:rect id="Rectangle 84" style="position:absolute;width:1413;height:2008;left:2540;top:1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color w:val="a9782e"/>
                          </w:rPr>
                          <w:t xml:space="preserve">■</w:t>
                        </w:r>
                      </w:p>
                    </w:txbxContent>
                  </v:textbox>
                </v:rect>
                <v:rect id="Rectangle 85" style="position:absolute;width:18998;height:1718;left:3603;top:20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a9782e"/>
                          </w:rPr>
                          <w:t xml:space="preserve">  Confirmed Received</w:t>
                        </w:r>
                      </w:p>
                    </w:txbxContent>
                  </v:textbox>
                </v:rect>
                <v:rect id="Rectangle 86" style="position:absolute;width:15465;height:1249;left:2540;top:46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8a8a7e"/>
                            <w:sz w:val="16"/>
                          </w:rPr>
                          <w:t xml:space="preserve">HANDED OFF BY / TIME</w:t>
                        </w:r>
                      </w:p>
                    </w:txbxContent>
                  </v:textbox>
                </v:rect>
                <v:rect id="Rectangle 87" style="position:absolute;width:13515;height:1249;left:34544;top:46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8a8a7e"/>
                            <w:sz w:val="16"/>
                          </w:rPr>
                          <w:t xml:space="preserve">RECEIVED BY / TIME</w:t>
                        </w:r>
                      </w:p>
                    </w:txbxContent>
                  </v:textbox>
                </v:rect>
                <v:shape id="Shape 88" style="position:absolute;width:29464;height:0;left:2540;top:6858;" coordsize="2946400,0" path="m0,0l2946400,0">
                  <v:stroke weight="0.75pt" endcap="flat" joinstyle="miter" miterlimit="10" on="true" color="#ded2b3"/>
                  <v:fill on="false" color="#000000" opacity="0"/>
                </v:shape>
                <v:shape id="Shape 89" style="position:absolute;width:26924;height:0;left:34544;top:6858;" coordsize="2692400,0" path="m0,0l2692400,0">
                  <v:stroke weight="0.75pt" endcap="flat" joinstyle="miter" miterlimit="10" on="true" color="#ded2b3"/>
                  <v:fill on="false" color="#000000" opacity="0"/>
                </v:shape>
                <v:shape id="Shape 90" style="position:absolute;width:29464;height:0;left:2540;top:9906;" coordsize="2946400,0" path="m0,0l2946400,0">
                  <v:stroke weight="0.75pt" endcap="flat" joinstyle="miter" miterlimit="10" on="true" color="#ded2b3"/>
                  <v:fill on="false" color="#000000" opacity="0"/>
                </v:shape>
                <v:shape id="Shape 91" style="position:absolute;width:26924;height:0;left:34544;top:9906;" coordsize="2692400,0" path="m0,0l2692400,0">
                  <v:stroke weight="0.75pt" endcap="flat" joinstyle="miter" miterlimit="10" on="true" color="#ded2b3"/>
                  <v:fill on="false" color="#000000" opacity="0"/>
                </v:shape>
              </v:group>
            </w:pict>
          </mc:Fallback>
        </mc:AlternateContent>
      </w:r>
    </w:p>
    <w:p w14:paraId="1E207AA9" w14:textId="77777777" w:rsidR="00DE289F" w:rsidRDefault="00DE289F">
      <w:pPr>
        <w:pStyle w:val="Heading1"/>
        <w:ind w:left="-5"/>
      </w:pPr>
    </w:p>
    <w:p w14:paraId="44ECEF40" w14:textId="77777777" w:rsidR="00DE289F" w:rsidRDefault="00DE289F">
      <w:pPr>
        <w:pStyle w:val="Heading1"/>
        <w:ind w:left="-5"/>
      </w:pPr>
    </w:p>
    <w:p w14:paraId="7490484E" w14:textId="5F0E5C04" w:rsidR="00920165" w:rsidRDefault="00000000">
      <w:pPr>
        <w:pStyle w:val="Heading1"/>
        <w:ind w:left="-5"/>
      </w:pPr>
      <w:r>
        <w:t>Completed Example</w:t>
      </w:r>
    </w:p>
    <w:p w14:paraId="5E32CAAD" w14:textId="77777777" w:rsidR="00920165" w:rsidRDefault="00000000">
      <w:pPr>
        <w:spacing w:after="230"/>
      </w:pPr>
      <w:r>
        <w:rPr>
          <w:rFonts w:ascii="Arial" w:eastAsia="Arial" w:hAnsi="Arial" w:cs="Arial"/>
          <w:color w:val="5B5B52"/>
          <w:sz w:val="20"/>
        </w:rPr>
        <w:t>Fictional scenario: an evening DSP handing off to the overnight shift.</w:t>
      </w:r>
    </w:p>
    <w:p w14:paraId="5D962FBA" w14:textId="77777777" w:rsidR="00920165" w:rsidRDefault="00000000">
      <w:pPr>
        <w:spacing w:after="240"/>
        <w:ind w:right="-156"/>
      </w:pPr>
      <w:r>
        <w:rPr>
          <w:noProof/>
        </w:rPr>
        <mc:AlternateContent>
          <mc:Choice Requires="wpg">
            <w:drawing>
              <wp:inline distT="0" distB="0" distL="0" distR="0" wp14:anchorId="35DA403D" wp14:editId="10DF3FBA">
                <wp:extent cx="6400800" cy="965200"/>
                <wp:effectExtent l="0" t="0" r="0" b="0"/>
                <wp:docPr id="1397" name="Group 13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965200"/>
                          <a:chOff x="0" y="0"/>
                          <a:chExt cx="6400800" cy="965200"/>
                        </a:xfrm>
                      </wpg:grpSpPr>
                      <wps:wsp>
                        <wps:cNvPr id="100" name="Shape 100"/>
                        <wps:cNvSpPr/>
                        <wps:spPr>
                          <a:xfrm>
                            <a:off x="0" y="0"/>
                            <a:ext cx="6400800" cy="965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965200">
                                <a:moveTo>
                                  <a:pt x="152400" y="0"/>
                                </a:moveTo>
                                <a:lnTo>
                                  <a:pt x="6248400" y="0"/>
                                </a:lnTo>
                                <a:cubicBezTo>
                                  <a:pt x="6332647" y="0"/>
                                  <a:pt x="6400800" y="68153"/>
                                  <a:pt x="6400800" y="152400"/>
                                </a:cubicBezTo>
                                <a:lnTo>
                                  <a:pt x="6400800" y="812800"/>
                                </a:lnTo>
                                <a:cubicBezTo>
                                  <a:pt x="6400800" y="897047"/>
                                  <a:pt x="6332647" y="965200"/>
                                  <a:pt x="6248400" y="965200"/>
                                </a:cubicBezTo>
                                <a:lnTo>
                                  <a:pt x="152400" y="965200"/>
                                </a:lnTo>
                                <a:cubicBezTo>
                                  <a:pt x="68153" y="965200"/>
                                  <a:pt x="0" y="897047"/>
                                  <a:pt x="0" y="812800"/>
                                </a:cubicBezTo>
                                <a:lnTo>
                                  <a:pt x="0" y="152400"/>
                                </a:lnTo>
                                <a:cubicBezTo>
                                  <a:pt x="0" y="68153"/>
                                  <a:pt x="68153" y="0"/>
                                  <a:pt x="152400" y="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1">
                            <a:srgbClr val="FDFB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279400" y="220776"/>
                            <a:ext cx="2511354" cy="187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A5C53F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42724"/>
                                  <w:sz w:val="24"/>
                                </w:rPr>
                                <w:t>What Happened This Shift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279400" y="473085"/>
                            <a:ext cx="7518809" cy="146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8B0113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19"/>
                                </w:rPr>
                                <w:t>Dinner and evening meds on schedule. Went to the community center for the Tuesday group activity. Mood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279400" y="638185"/>
                            <a:ext cx="2285890" cy="146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C5719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19"/>
                                </w:rPr>
                                <w:t>was upbeat most of the evening.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97" style="width:504pt;height:76pt;mso-position-horizontal-relative:char;mso-position-vertical-relative:line" coordsize="64008,9652">
                <v:shape id="Shape 100" style="position:absolute;width:64008;height:9652;left:0;top:0;" coordsize="6400800,965200" path="m152400,0l6248400,0c6332647,0,6400800,68153,6400800,152400l6400800,812800c6400800,897047,6332647,965200,6248400,965200l152400,965200c68153,965200,0,897047,0,812800l0,152400c0,68153,68153,0,152400,0x">
                  <v:stroke weight="1pt" endcap="flat" joinstyle="miter" miterlimit="10" on="true" color="#ded2b3"/>
                  <v:fill on="true" color="#fdfbf5"/>
                </v:shape>
                <v:rect id="Rectangle 101" style="position:absolute;width:25113;height:1874;left:2794;top:22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242724"/>
                            <w:sz w:val="24"/>
                          </w:rPr>
                          <w:t xml:space="preserve">What Happened This Shift</w:t>
                        </w:r>
                      </w:p>
                    </w:txbxContent>
                  </v:textbox>
                </v:rect>
                <v:rect id="Rectangle 102" style="position:absolute;width:75188;height:1468;left:2794;top:47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5b5b52"/>
                            <w:sz w:val="19"/>
                          </w:rPr>
                          <w:t xml:space="preserve">Dinner and evening meds on schedule. Went to the community center for the Tuesday group activity. Mood</w:t>
                        </w:r>
                      </w:p>
                    </w:txbxContent>
                  </v:textbox>
                </v:rect>
                <v:rect id="Rectangle 103" style="position:absolute;width:22858;height:1468;left:2794;top:6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5b5b52"/>
                            <w:sz w:val="19"/>
                          </w:rPr>
                          <w:t xml:space="preserve">was upbeat most of the evening.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5B1ED73" w14:textId="77777777" w:rsidR="00920165" w:rsidRDefault="00000000">
      <w:pPr>
        <w:spacing w:after="240"/>
        <w:ind w:right="-156"/>
      </w:pPr>
      <w:r>
        <w:rPr>
          <w:noProof/>
        </w:rPr>
        <mc:AlternateContent>
          <mc:Choice Requires="wpg">
            <w:drawing>
              <wp:inline distT="0" distB="0" distL="0" distR="0" wp14:anchorId="5F9C74B2" wp14:editId="1035BE5D">
                <wp:extent cx="6400800" cy="1371600"/>
                <wp:effectExtent l="0" t="0" r="0" b="0"/>
                <wp:docPr id="1398" name="Group 13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1371600"/>
                          <a:chOff x="0" y="0"/>
                          <a:chExt cx="6400800" cy="1371600"/>
                        </a:xfrm>
                      </wpg:grpSpPr>
                      <wps:wsp>
                        <wps:cNvPr id="104" name="Shape 104"/>
                        <wps:cNvSpPr/>
                        <wps:spPr>
                          <a:xfrm>
                            <a:off x="0" y="0"/>
                            <a:ext cx="6400800" cy="137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1371600">
                                <a:moveTo>
                                  <a:pt x="152400" y="0"/>
                                </a:moveTo>
                                <a:lnTo>
                                  <a:pt x="6248400" y="0"/>
                                </a:lnTo>
                                <a:cubicBezTo>
                                  <a:pt x="6332647" y="0"/>
                                  <a:pt x="6400800" y="68153"/>
                                  <a:pt x="6400800" y="152400"/>
                                </a:cubicBezTo>
                                <a:lnTo>
                                  <a:pt x="6400800" y="1219200"/>
                                </a:lnTo>
                                <a:cubicBezTo>
                                  <a:pt x="6400800" y="1303447"/>
                                  <a:pt x="6332647" y="1371600"/>
                                  <a:pt x="6248400" y="1371600"/>
                                </a:cubicBezTo>
                                <a:lnTo>
                                  <a:pt x="152400" y="1371600"/>
                                </a:lnTo>
                                <a:cubicBezTo>
                                  <a:pt x="68153" y="1371600"/>
                                  <a:pt x="0" y="1303447"/>
                                  <a:pt x="0" y="1219200"/>
                                </a:cubicBezTo>
                                <a:lnTo>
                                  <a:pt x="0" y="152400"/>
                                </a:lnTo>
                                <a:cubicBezTo>
                                  <a:pt x="0" y="68153"/>
                                  <a:pt x="68153" y="0"/>
                                  <a:pt x="152400" y="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1">
                            <a:srgbClr val="FDFB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279400" y="220776"/>
                            <a:ext cx="1418844" cy="187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D0F4A6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42724"/>
                                  <w:sz w:val="24"/>
                                </w:rPr>
                                <w:t>What Changed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279400" y="482640"/>
                            <a:ext cx="123399" cy="175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0E6421" w14:textId="77777777" w:rsidR="00920165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1B5E52"/>
                                  <w:sz w:val="19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372181" y="496661"/>
                            <a:ext cx="1577268" cy="1499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C58D13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1B5E52"/>
                                  <w:sz w:val="19"/>
                                </w:rPr>
                                <w:t xml:space="preserve"> Mood or behavior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1558097" y="482640"/>
                            <a:ext cx="123399" cy="175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5390B3" w14:textId="77777777" w:rsidR="00920165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1B5E52"/>
                                  <w:sz w:val="19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1650878" y="496661"/>
                            <a:ext cx="1541108" cy="1499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1546FE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1B5E52"/>
                                  <w:sz w:val="19"/>
                                </w:rPr>
                                <w:t xml:space="preserve"> Supplies running low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279400" y="785180"/>
                            <a:ext cx="2615018" cy="134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D94045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5B5B52"/>
                                  <w:sz w:val="17"/>
                                </w:rPr>
                                <w:t>What changed, and what to watch for: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279400" y="957509"/>
                            <a:ext cx="7056742" cy="143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FA4F35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18"/>
                                </w:rPr>
                                <w:t xml:space="preserve">Got quiet and withdrawn on the ride home — different from usual after group.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18"/>
                                </w:rPr>
                                <w:t>Also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18"/>
                                </w:rPr>
                                <w:t xml:space="preserve"> down to the last few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279400" y="1122609"/>
                            <a:ext cx="2401198" cy="143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13BF74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18"/>
                                </w:rPr>
                                <w:t>incontinence supplies in the closet.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98" style="width:504pt;height:108pt;mso-position-horizontal-relative:char;mso-position-vertical-relative:line" coordsize="64008,13716">
                <v:shape id="Shape 104" style="position:absolute;width:64008;height:13716;left:0;top:0;" coordsize="6400800,1371600" path="m152400,0l6248400,0c6332647,0,6400800,68153,6400800,152400l6400800,1219200c6400800,1303447,6332647,1371600,6248400,1371600l152400,1371600c68153,1371600,0,1303447,0,1219200l0,152400c0,68153,68153,0,152400,0x">
                  <v:stroke weight="1pt" endcap="flat" joinstyle="miter" miterlimit="10" on="true" color="#ded2b3"/>
                  <v:fill on="true" color="#fdfbf5"/>
                </v:shape>
                <v:rect id="Rectangle 105" style="position:absolute;width:14188;height:1874;left:2794;top:22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242724"/>
                            <w:sz w:val="24"/>
                          </w:rPr>
                          <w:t xml:space="preserve">What Changed</w:t>
                        </w:r>
                      </w:p>
                    </w:txbxContent>
                  </v:textbox>
                </v:rect>
                <v:rect id="Rectangle 106" style="position:absolute;width:1233;height:1752;left:2794;top:48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color w:val="1b5e52"/>
                            <w:sz w:val="19"/>
                          </w:rPr>
                          <w:t xml:space="preserve">■</w:t>
                        </w:r>
                      </w:p>
                    </w:txbxContent>
                  </v:textbox>
                </v:rect>
                <v:rect id="Rectangle 107" style="position:absolute;width:15772;height:1499;left:3721;top:4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1b5e52"/>
                            <w:sz w:val="19"/>
                          </w:rPr>
                          <w:t xml:space="preserve"> Mood or behavior      </w:t>
                        </w:r>
                      </w:p>
                    </w:txbxContent>
                  </v:textbox>
                </v:rect>
                <v:rect id="Rectangle 108" style="position:absolute;width:1233;height:1752;left:15580;top:48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color w:val="1b5e52"/>
                            <w:sz w:val="19"/>
                          </w:rPr>
                          <w:t xml:space="preserve">■</w:t>
                        </w:r>
                      </w:p>
                    </w:txbxContent>
                  </v:textbox>
                </v:rect>
                <v:rect id="Rectangle 109" style="position:absolute;width:15411;height:1499;left:16508;top:4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1b5e52"/>
                            <w:sz w:val="19"/>
                          </w:rPr>
                          <w:t xml:space="preserve"> Supplies running low</w:t>
                        </w:r>
                      </w:p>
                    </w:txbxContent>
                  </v:textbox>
                </v:rect>
                <v:rect id="Rectangle 110" style="position:absolute;width:26150;height:1343;left:2794;top:78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5b5b52"/>
                            <w:sz w:val="17"/>
                          </w:rPr>
                          <w:t xml:space="preserve">What changed, and what to watch for:</w:t>
                        </w:r>
                      </w:p>
                    </w:txbxContent>
                  </v:textbox>
                </v:rect>
                <v:rect id="Rectangle 111" style="position:absolute;width:70567;height:1437;left:2794;top:95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5b5b52"/>
                            <w:sz w:val="18"/>
                          </w:rPr>
                          <w:t xml:space="preserve">Got quiet and withdrawn on the ride home — different from usual after group. Also down to the last few</w:t>
                        </w:r>
                      </w:p>
                    </w:txbxContent>
                  </v:textbox>
                </v:rect>
                <v:rect id="Rectangle 112" style="position:absolute;width:24011;height:1437;left:2794;top:11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5b5b52"/>
                            <w:sz w:val="18"/>
                          </w:rPr>
                          <w:t xml:space="preserve">incontinence supplies in the closet.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5EF50C8" w14:textId="77777777" w:rsidR="00920165" w:rsidRDefault="00000000">
      <w:pPr>
        <w:spacing w:after="240"/>
        <w:ind w:right="-156"/>
      </w:pPr>
      <w:r>
        <w:rPr>
          <w:noProof/>
        </w:rPr>
        <mc:AlternateContent>
          <mc:Choice Requires="wpg">
            <w:drawing>
              <wp:inline distT="0" distB="0" distL="0" distR="0" wp14:anchorId="78D4A643" wp14:editId="10FB4630">
                <wp:extent cx="6400800" cy="1168400"/>
                <wp:effectExtent l="0" t="0" r="0" b="0"/>
                <wp:docPr id="1399" name="Group 13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1168400"/>
                          <a:chOff x="0" y="0"/>
                          <a:chExt cx="6400800" cy="1168400"/>
                        </a:xfrm>
                      </wpg:grpSpPr>
                      <wps:wsp>
                        <wps:cNvPr id="113" name="Shape 113"/>
                        <wps:cNvSpPr/>
                        <wps:spPr>
                          <a:xfrm>
                            <a:off x="0" y="0"/>
                            <a:ext cx="6400800" cy="11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1168400">
                                <a:moveTo>
                                  <a:pt x="152400" y="0"/>
                                </a:moveTo>
                                <a:lnTo>
                                  <a:pt x="6248400" y="0"/>
                                </a:lnTo>
                                <a:cubicBezTo>
                                  <a:pt x="6332647" y="0"/>
                                  <a:pt x="6400800" y="68153"/>
                                  <a:pt x="6400800" y="152400"/>
                                </a:cubicBezTo>
                                <a:lnTo>
                                  <a:pt x="6400800" y="1016000"/>
                                </a:lnTo>
                                <a:cubicBezTo>
                                  <a:pt x="6400800" y="1100247"/>
                                  <a:pt x="6332647" y="1168400"/>
                                  <a:pt x="6248400" y="1168400"/>
                                </a:cubicBezTo>
                                <a:lnTo>
                                  <a:pt x="152400" y="1168400"/>
                                </a:lnTo>
                                <a:cubicBezTo>
                                  <a:pt x="68153" y="1168400"/>
                                  <a:pt x="0" y="1100247"/>
                                  <a:pt x="0" y="1016000"/>
                                </a:cubicBezTo>
                                <a:lnTo>
                                  <a:pt x="0" y="152400"/>
                                </a:lnTo>
                                <a:cubicBezTo>
                                  <a:pt x="0" y="68153"/>
                                  <a:pt x="68153" y="0"/>
                                  <a:pt x="152400" y="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1">
                            <a:srgbClr val="FDFB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279400" y="220777"/>
                            <a:ext cx="1151899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387CA2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42724"/>
                                  <w:sz w:val="24"/>
                                </w:rPr>
                                <w:t>What's Next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3200400" y="220777"/>
                            <a:ext cx="2466154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078DF9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42724"/>
                                  <w:sz w:val="24"/>
                                </w:rPr>
                                <w:t>Who to Contact If Needed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279400" y="474909"/>
                            <a:ext cx="3489289" cy="143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6A6A4D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18"/>
                                </w:rPr>
                                <w:t>Doctor appointment tomorrow at 10am — needs 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279400" y="640009"/>
                            <a:ext cx="1503157" cy="143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04DFAE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18"/>
                                </w:rPr>
                                <w:t>be up and ready by 9.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3200400" y="474909"/>
                            <a:ext cx="3255882" cy="143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DAADD0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18"/>
                                </w:rPr>
                                <w:t>House supervisor, M. Reyes — (555) 010-2231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99" style="width:504pt;height:92pt;mso-position-horizontal-relative:char;mso-position-vertical-relative:line" coordsize="64008,11684">
                <v:shape id="Shape 113" style="position:absolute;width:64008;height:11684;left:0;top:0;" coordsize="6400800,1168400" path="m152400,0l6248400,0c6332647,0,6400800,68153,6400800,152400l6400800,1016000c6400800,1100247,6332647,1168400,6248400,1168400l152400,1168400c68153,1168400,0,1100247,0,1016000l0,152400c0,68153,68153,0,152400,0x">
                  <v:stroke weight="1pt" endcap="flat" joinstyle="miter" miterlimit="10" on="true" color="#ded2b3"/>
                  <v:fill on="true" color="#fdfbf5"/>
                </v:shape>
                <v:rect id="Rectangle 114" style="position:absolute;width:11518;height:1874;left:2794;top:22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242724"/>
                            <w:sz w:val="24"/>
                          </w:rPr>
                          <w:t xml:space="preserve">What's Next</w:t>
                        </w:r>
                      </w:p>
                    </w:txbxContent>
                  </v:textbox>
                </v:rect>
                <v:rect id="Rectangle 115" style="position:absolute;width:24661;height:1874;left:32004;top:22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242724"/>
                            <w:sz w:val="24"/>
                          </w:rPr>
                          <w:t xml:space="preserve">Who to Contact If Needed</w:t>
                        </w:r>
                      </w:p>
                    </w:txbxContent>
                  </v:textbox>
                </v:rect>
                <v:rect id="Rectangle 116" style="position:absolute;width:34892;height:1437;left:2794;top:4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5b5b52"/>
                            <w:sz w:val="18"/>
                          </w:rPr>
                          <w:t xml:space="preserve">Doctor appointment tomorrow at 10am — needs to</w:t>
                        </w:r>
                      </w:p>
                    </w:txbxContent>
                  </v:textbox>
                </v:rect>
                <v:rect id="Rectangle 117" style="position:absolute;width:15031;height:1437;left:2794;top:64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5b5b52"/>
                            <w:sz w:val="18"/>
                          </w:rPr>
                          <w:t xml:space="preserve">be up and ready by 9.</w:t>
                        </w:r>
                      </w:p>
                    </w:txbxContent>
                  </v:textbox>
                </v:rect>
                <v:rect id="Rectangle 118" style="position:absolute;width:32558;height:1437;left:32004;top:4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5b5b52"/>
                            <w:sz w:val="18"/>
                          </w:rPr>
                          <w:t xml:space="preserve">House supervisor, M. Reyes — (555) 010-2231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8FAFA18" w14:textId="77777777" w:rsidR="00920165" w:rsidRDefault="00000000">
      <w:pPr>
        <w:spacing w:after="0"/>
        <w:ind w:right="-156"/>
      </w:pPr>
      <w:r>
        <w:rPr>
          <w:noProof/>
        </w:rPr>
        <mc:AlternateContent>
          <mc:Choice Requires="wpg">
            <w:drawing>
              <wp:inline distT="0" distB="0" distL="0" distR="0" wp14:anchorId="12C05DDB" wp14:editId="78DD59CC">
                <wp:extent cx="6400800" cy="1143000"/>
                <wp:effectExtent l="0" t="0" r="0" b="0"/>
                <wp:docPr id="1400" name="Group 14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1143000"/>
                          <a:chOff x="0" y="0"/>
                          <a:chExt cx="6400800" cy="1143000"/>
                        </a:xfrm>
                      </wpg:grpSpPr>
                      <wps:wsp>
                        <wps:cNvPr id="119" name="Shape 119"/>
                        <wps:cNvSpPr/>
                        <wps:spPr>
                          <a:xfrm>
                            <a:off x="0" y="0"/>
                            <a:ext cx="640080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1143000">
                                <a:moveTo>
                                  <a:pt x="152400" y="0"/>
                                </a:moveTo>
                                <a:lnTo>
                                  <a:pt x="6248400" y="0"/>
                                </a:lnTo>
                                <a:cubicBezTo>
                                  <a:pt x="6332647" y="0"/>
                                  <a:pt x="6400800" y="68153"/>
                                  <a:pt x="6400800" y="152400"/>
                                </a:cubicBezTo>
                                <a:lnTo>
                                  <a:pt x="6400800" y="990600"/>
                                </a:lnTo>
                                <a:cubicBezTo>
                                  <a:pt x="6400800" y="1074847"/>
                                  <a:pt x="6332647" y="1143000"/>
                                  <a:pt x="6248400" y="1143000"/>
                                </a:cubicBezTo>
                                <a:lnTo>
                                  <a:pt x="152400" y="1143000"/>
                                </a:lnTo>
                                <a:cubicBezTo>
                                  <a:pt x="68153" y="1143000"/>
                                  <a:pt x="0" y="1074847"/>
                                  <a:pt x="0" y="990600"/>
                                </a:cubicBezTo>
                                <a:lnTo>
                                  <a:pt x="0" y="152400"/>
                                </a:lnTo>
                                <a:cubicBezTo>
                                  <a:pt x="0" y="68153"/>
                                  <a:pt x="68153" y="0"/>
                                  <a:pt x="152400" y="0"/>
                                </a:cubicBezTo>
                                <a:close/>
                              </a:path>
                            </a:pathLst>
                          </a:custGeom>
                          <a:ln w="17780" cap="flat">
                            <a:miter lim="127000"/>
                          </a:ln>
                        </wps:spPr>
                        <wps:style>
                          <a:lnRef idx="1">
                            <a:srgbClr val="C9973F"/>
                          </a:lnRef>
                          <a:fillRef idx="1">
                            <a:srgbClr val="FBF3D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254000" y="188430"/>
                            <a:ext cx="141395" cy="200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31054A" w14:textId="77777777" w:rsidR="00920165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A9782E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360312" y="204495"/>
                            <a:ext cx="1899815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B3FBD9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A9782E"/>
                                </w:rPr>
                                <w:t xml:space="preserve">  Confirmed Received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254000" y="447685"/>
                            <a:ext cx="2391634" cy="146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F1AF13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242724"/>
                                  <w:sz w:val="19"/>
                                </w:rPr>
                                <w:t>Handed off by: J. Alvarez, 9:45pm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3175000" y="447685"/>
                            <a:ext cx="2259056" cy="146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0B7793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242724"/>
                                  <w:sz w:val="19"/>
                                </w:rPr>
                                <w:t>Received by: T. Brooks, 9:50pm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254000" y="710804"/>
                            <a:ext cx="7022143" cy="1312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6DFA6E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8A8A7E"/>
                                  <w:sz w:val="17"/>
                                </w:rPr>
                                <w:t>T. Brooks confirmed she'll check in gently before bed and let the morning shift know if the quiet mood continues.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00" style="width:504pt;height:90pt;mso-position-horizontal-relative:char;mso-position-vertical-relative:line" coordsize="64008,11430">
                <v:shape id="Shape 119" style="position:absolute;width:64008;height:11430;left:0;top:0;" coordsize="6400800,1143000" path="m152400,0l6248400,0c6332647,0,6400800,68153,6400800,152400l6400800,990600c6400800,1074847,6332647,1143000,6248400,1143000l152400,1143000c68153,1143000,0,1074847,0,990600l0,152400c0,68153,68153,0,152400,0x">
                  <v:stroke weight="1.4pt" endcap="flat" joinstyle="miter" miterlimit="10" on="true" color="#c9973f"/>
                  <v:fill on="true" color="#fbf3dc"/>
                </v:shape>
                <v:rect id="Rectangle 120" style="position:absolute;width:1413;height:2008;left:2540;top:1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color w:val="a9782e"/>
                          </w:rPr>
                          <w:t xml:space="preserve">■</w:t>
                        </w:r>
                      </w:p>
                    </w:txbxContent>
                  </v:textbox>
                </v:rect>
                <v:rect id="Rectangle 121" style="position:absolute;width:18998;height:1718;left:3603;top:20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a9782e"/>
                          </w:rPr>
                          <w:t xml:space="preserve">  Confirmed Received</w:t>
                        </w:r>
                      </w:p>
                    </w:txbxContent>
                  </v:textbox>
                </v:rect>
                <v:rect id="Rectangle 122" style="position:absolute;width:23916;height:1468;left:2540;top:44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242724"/>
                            <w:sz w:val="19"/>
                          </w:rPr>
                          <w:t xml:space="preserve">Handed off by: J. Alvarez, 9:45pm</w:t>
                        </w:r>
                      </w:p>
                    </w:txbxContent>
                  </v:textbox>
                </v:rect>
                <v:rect id="Rectangle 123" style="position:absolute;width:22590;height:1468;left:31750;top:44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242724"/>
                            <w:sz w:val="19"/>
                          </w:rPr>
                          <w:t xml:space="preserve">Received by: T. Brooks, 9:50pm</w:t>
                        </w:r>
                      </w:p>
                    </w:txbxContent>
                  </v:textbox>
                </v:rect>
                <v:rect id="Rectangle 124" style="position:absolute;width:70221;height:1312;left:2540;top:71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8a8a7e"/>
                            <w:sz w:val="17"/>
                          </w:rPr>
                          <w:t xml:space="preserve">T. Brooks confirmed she'll check in gently before bed and let the morning shift know if the quiet mood continues.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4E40F986" w14:textId="77777777" w:rsidR="00DE289F" w:rsidRDefault="00DE289F">
      <w:pPr>
        <w:pStyle w:val="Heading1"/>
        <w:ind w:left="-5"/>
      </w:pPr>
    </w:p>
    <w:p w14:paraId="160C7117" w14:textId="77777777" w:rsidR="00DE289F" w:rsidRDefault="00DE289F" w:rsidP="00DE289F"/>
    <w:p w14:paraId="2751BDAB" w14:textId="77777777" w:rsidR="00DE289F" w:rsidRPr="00DE289F" w:rsidRDefault="00DE289F" w:rsidP="00DE289F"/>
    <w:p w14:paraId="49001FE8" w14:textId="2510BCDE" w:rsidR="00DE289F" w:rsidRDefault="00DE289F">
      <w:pPr>
        <w:pStyle w:val="Heading1"/>
        <w:ind w:left="-5"/>
      </w:pPr>
      <w:r>
        <w:t xml:space="preserve">   </w:t>
      </w:r>
    </w:p>
    <w:p w14:paraId="0A9D8219" w14:textId="77777777" w:rsidR="00DE289F" w:rsidRPr="00DE289F" w:rsidRDefault="00DE289F" w:rsidP="00DE289F"/>
    <w:p w14:paraId="4F596B12" w14:textId="13B60590" w:rsidR="00920165" w:rsidRDefault="00000000">
      <w:pPr>
        <w:pStyle w:val="Heading1"/>
        <w:ind w:left="-5"/>
      </w:pPr>
      <w:r>
        <w:lastRenderedPageBreak/>
        <w:t>How to Use This in 10 Minutes</w:t>
      </w:r>
    </w:p>
    <w:p w14:paraId="346D7139" w14:textId="69EB4161" w:rsidR="00920165" w:rsidRDefault="00000000">
      <w:pPr>
        <w:spacing w:after="176"/>
      </w:pPr>
      <w:r>
        <w:rPr>
          <w:rFonts w:ascii="Arial" w:eastAsia="Arial" w:hAnsi="Arial" w:cs="Arial"/>
          <w:color w:val="5B5B52"/>
          <w:sz w:val="21"/>
        </w:rPr>
        <w:t xml:space="preserve">A simple rhythm for passing along what </w:t>
      </w:r>
      <w:r w:rsidR="00E61ECD">
        <w:rPr>
          <w:rFonts w:ascii="Arial" w:eastAsia="Arial" w:hAnsi="Arial" w:cs="Arial"/>
          <w:color w:val="5B5B52"/>
          <w:sz w:val="21"/>
        </w:rPr>
        <w:t xml:space="preserve">matters </w:t>
      </w:r>
      <w:r>
        <w:rPr>
          <w:rFonts w:ascii="Arial" w:eastAsia="Arial" w:hAnsi="Arial" w:cs="Arial"/>
          <w:color w:val="5B5B52"/>
          <w:sz w:val="21"/>
        </w:rPr>
        <w:t>at shift change.</w:t>
      </w:r>
    </w:p>
    <w:p w14:paraId="659D6FD2" w14:textId="77777777" w:rsidR="00920165" w:rsidRDefault="00000000">
      <w:pPr>
        <w:spacing w:after="351"/>
        <w:ind w:right="-156"/>
      </w:pPr>
      <w:r>
        <w:rPr>
          <w:noProof/>
        </w:rPr>
        <mc:AlternateContent>
          <mc:Choice Requires="wpg">
            <w:drawing>
              <wp:inline distT="0" distB="0" distL="0" distR="0" wp14:anchorId="5ECACCA3" wp14:editId="251967DA">
                <wp:extent cx="6400800" cy="5537200"/>
                <wp:effectExtent l="0" t="0" r="0" b="0"/>
                <wp:docPr id="1507" name="Group 15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5537200"/>
                          <a:chOff x="0" y="0"/>
                          <a:chExt cx="6400800" cy="5537200"/>
                        </a:xfrm>
                      </wpg:grpSpPr>
                      <wps:wsp>
                        <wps:cNvPr id="133" name="Shape 133"/>
                        <wps:cNvSpPr/>
                        <wps:spPr>
                          <a:xfrm>
                            <a:off x="0" y="0"/>
                            <a:ext cx="6400800" cy="736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736600">
                                <a:moveTo>
                                  <a:pt x="152400" y="0"/>
                                </a:moveTo>
                                <a:lnTo>
                                  <a:pt x="6248400" y="0"/>
                                </a:lnTo>
                                <a:cubicBezTo>
                                  <a:pt x="6332647" y="0"/>
                                  <a:pt x="6400800" y="68153"/>
                                  <a:pt x="6400800" y="152400"/>
                                </a:cubicBezTo>
                                <a:lnTo>
                                  <a:pt x="6400800" y="584200"/>
                                </a:lnTo>
                                <a:cubicBezTo>
                                  <a:pt x="6400800" y="668447"/>
                                  <a:pt x="6332647" y="736600"/>
                                  <a:pt x="6248400" y="736600"/>
                                </a:cubicBezTo>
                                <a:lnTo>
                                  <a:pt x="152400" y="736600"/>
                                </a:lnTo>
                                <a:cubicBezTo>
                                  <a:pt x="68153" y="736600"/>
                                  <a:pt x="0" y="668447"/>
                                  <a:pt x="0" y="584200"/>
                                </a:cubicBezTo>
                                <a:lnTo>
                                  <a:pt x="0" y="152400"/>
                                </a:lnTo>
                                <a:cubicBezTo>
                                  <a:pt x="0" y="68153"/>
                                  <a:pt x="68153" y="0"/>
                                  <a:pt x="152400" y="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1">
                            <a:srgbClr val="FDFB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241300" y="177800"/>
                            <a:ext cx="3810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" h="381000">
                                <a:moveTo>
                                  <a:pt x="190500" y="0"/>
                                </a:moveTo>
                                <a:cubicBezTo>
                                  <a:pt x="295710" y="0"/>
                                  <a:pt x="381000" y="85289"/>
                                  <a:pt x="381000" y="190500"/>
                                </a:cubicBezTo>
                                <a:cubicBezTo>
                                  <a:pt x="381000" y="295711"/>
                                  <a:pt x="295710" y="381000"/>
                                  <a:pt x="190500" y="381000"/>
                                </a:cubicBezTo>
                                <a:cubicBezTo>
                                  <a:pt x="85290" y="381000"/>
                                  <a:pt x="0" y="295711"/>
                                  <a:pt x="0" y="190500"/>
                                </a:cubicBezTo>
                                <a:cubicBezTo>
                                  <a:pt x="0" y="85289"/>
                                  <a:pt x="85290" y="0"/>
                                  <a:pt x="1905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DE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392963" y="312445"/>
                            <a:ext cx="103305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230C38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B5695A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787400" y="174536"/>
                            <a:ext cx="2050855" cy="179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AFC899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42724"/>
                                  <w:sz w:val="23"/>
                                </w:rPr>
                                <w:t>Recap what happened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787400" y="398709"/>
                            <a:ext cx="4439232" cy="143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4A7957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18"/>
                                </w:rPr>
                                <w:t>Keep it factual and brief — tasks, meals, activities, overall mood.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Shape 138"/>
                        <wps:cNvSpPr/>
                        <wps:spPr>
                          <a:xfrm>
                            <a:off x="0" y="863600"/>
                            <a:ext cx="6400800" cy="736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736600">
                                <a:moveTo>
                                  <a:pt x="152400" y="0"/>
                                </a:moveTo>
                                <a:lnTo>
                                  <a:pt x="6248400" y="0"/>
                                </a:lnTo>
                                <a:cubicBezTo>
                                  <a:pt x="6332647" y="0"/>
                                  <a:pt x="6400800" y="68153"/>
                                  <a:pt x="6400800" y="152400"/>
                                </a:cubicBezTo>
                                <a:lnTo>
                                  <a:pt x="6400800" y="584200"/>
                                </a:lnTo>
                                <a:cubicBezTo>
                                  <a:pt x="6400800" y="668447"/>
                                  <a:pt x="6332647" y="736600"/>
                                  <a:pt x="6248400" y="736600"/>
                                </a:cubicBezTo>
                                <a:lnTo>
                                  <a:pt x="152400" y="736600"/>
                                </a:lnTo>
                                <a:cubicBezTo>
                                  <a:pt x="68153" y="736600"/>
                                  <a:pt x="0" y="668447"/>
                                  <a:pt x="0" y="584200"/>
                                </a:cubicBezTo>
                                <a:lnTo>
                                  <a:pt x="0" y="152400"/>
                                </a:lnTo>
                                <a:cubicBezTo>
                                  <a:pt x="0" y="68153"/>
                                  <a:pt x="68153" y="0"/>
                                  <a:pt x="152400" y="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1">
                            <a:srgbClr val="FDFB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241300" y="1041400"/>
                            <a:ext cx="3810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" h="381000">
                                <a:moveTo>
                                  <a:pt x="190500" y="0"/>
                                </a:moveTo>
                                <a:cubicBezTo>
                                  <a:pt x="295710" y="0"/>
                                  <a:pt x="381000" y="85289"/>
                                  <a:pt x="381000" y="190500"/>
                                </a:cubicBezTo>
                                <a:cubicBezTo>
                                  <a:pt x="381000" y="295711"/>
                                  <a:pt x="295710" y="381000"/>
                                  <a:pt x="190500" y="381000"/>
                                </a:cubicBezTo>
                                <a:cubicBezTo>
                                  <a:pt x="85290" y="381000"/>
                                  <a:pt x="0" y="295711"/>
                                  <a:pt x="0" y="190500"/>
                                </a:cubicBezTo>
                                <a:cubicBezTo>
                                  <a:pt x="0" y="85289"/>
                                  <a:pt x="85290" y="0"/>
                                  <a:pt x="1905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E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392963" y="1176045"/>
                            <a:ext cx="103305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174C5A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1B5E52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787400" y="1038136"/>
                            <a:ext cx="1748607" cy="179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7BDEDC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42724"/>
                                  <w:sz w:val="23"/>
                                </w:rPr>
                                <w:t>Flag what changed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787400" y="1262309"/>
                            <a:ext cx="5729961" cy="143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9D954A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18"/>
                                </w:rPr>
                                <w:t>Anything different from the person's normal deserves a note, even if it seems small.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Shape 143"/>
                        <wps:cNvSpPr/>
                        <wps:spPr>
                          <a:xfrm>
                            <a:off x="0" y="1727200"/>
                            <a:ext cx="6400800" cy="736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736600">
                                <a:moveTo>
                                  <a:pt x="152400" y="0"/>
                                </a:moveTo>
                                <a:lnTo>
                                  <a:pt x="6248400" y="0"/>
                                </a:lnTo>
                                <a:cubicBezTo>
                                  <a:pt x="6332647" y="0"/>
                                  <a:pt x="6400800" y="68153"/>
                                  <a:pt x="6400800" y="152400"/>
                                </a:cubicBezTo>
                                <a:lnTo>
                                  <a:pt x="6400800" y="584200"/>
                                </a:lnTo>
                                <a:cubicBezTo>
                                  <a:pt x="6400800" y="668447"/>
                                  <a:pt x="6332647" y="736600"/>
                                  <a:pt x="6248400" y="736600"/>
                                </a:cubicBezTo>
                                <a:lnTo>
                                  <a:pt x="152400" y="736600"/>
                                </a:lnTo>
                                <a:cubicBezTo>
                                  <a:pt x="68153" y="736600"/>
                                  <a:pt x="0" y="668447"/>
                                  <a:pt x="0" y="584200"/>
                                </a:cubicBezTo>
                                <a:lnTo>
                                  <a:pt x="0" y="152400"/>
                                </a:lnTo>
                                <a:cubicBezTo>
                                  <a:pt x="0" y="68153"/>
                                  <a:pt x="68153" y="0"/>
                                  <a:pt x="152400" y="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1">
                            <a:srgbClr val="FDFB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241300" y="1905000"/>
                            <a:ext cx="3810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" h="381000">
                                <a:moveTo>
                                  <a:pt x="190500" y="0"/>
                                </a:moveTo>
                                <a:cubicBezTo>
                                  <a:pt x="295710" y="0"/>
                                  <a:pt x="381000" y="85289"/>
                                  <a:pt x="381000" y="190500"/>
                                </a:cubicBezTo>
                                <a:cubicBezTo>
                                  <a:pt x="381000" y="295711"/>
                                  <a:pt x="295710" y="381000"/>
                                  <a:pt x="190500" y="381000"/>
                                </a:cubicBezTo>
                                <a:cubicBezTo>
                                  <a:pt x="85290" y="381000"/>
                                  <a:pt x="0" y="295711"/>
                                  <a:pt x="0" y="190500"/>
                                </a:cubicBezTo>
                                <a:cubicBezTo>
                                  <a:pt x="0" y="85289"/>
                                  <a:pt x="85290" y="0"/>
                                  <a:pt x="1905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3E7C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392963" y="2039645"/>
                            <a:ext cx="103305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BFC8AC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A9782E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787400" y="1901736"/>
                            <a:ext cx="1891767" cy="179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8A2260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42724"/>
                                  <w:sz w:val="23"/>
                                </w:rPr>
                                <w:t>Hand off what's next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787400" y="2125909"/>
                            <a:ext cx="4633790" cy="143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8E0B11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18"/>
                                </w:rPr>
                                <w:t>Make it specific enough that the next person doesn't have to guess.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Shape 148"/>
                        <wps:cNvSpPr/>
                        <wps:spPr>
                          <a:xfrm>
                            <a:off x="0" y="2590800"/>
                            <a:ext cx="6400800" cy="736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736600">
                                <a:moveTo>
                                  <a:pt x="152400" y="0"/>
                                </a:moveTo>
                                <a:lnTo>
                                  <a:pt x="6248400" y="0"/>
                                </a:lnTo>
                                <a:cubicBezTo>
                                  <a:pt x="6332647" y="0"/>
                                  <a:pt x="6400800" y="68153"/>
                                  <a:pt x="6400800" y="152400"/>
                                </a:cubicBezTo>
                                <a:lnTo>
                                  <a:pt x="6400800" y="584200"/>
                                </a:lnTo>
                                <a:cubicBezTo>
                                  <a:pt x="6400800" y="668447"/>
                                  <a:pt x="6332647" y="736600"/>
                                  <a:pt x="6248400" y="736600"/>
                                </a:cubicBezTo>
                                <a:lnTo>
                                  <a:pt x="152400" y="736600"/>
                                </a:lnTo>
                                <a:cubicBezTo>
                                  <a:pt x="68153" y="736600"/>
                                  <a:pt x="0" y="668447"/>
                                  <a:pt x="0" y="584200"/>
                                </a:cubicBezTo>
                                <a:lnTo>
                                  <a:pt x="0" y="152400"/>
                                </a:lnTo>
                                <a:cubicBezTo>
                                  <a:pt x="0" y="68153"/>
                                  <a:pt x="68153" y="0"/>
                                  <a:pt x="152400" y="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DED2B3"/>
                          </a:lnRef>
                          <a:fillRef idx="1">
                            <a:srgbClr val="FDFB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41300" y="2768600"/>
                            <a:ext cx="3810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" h="381000">
                                <a:moveTo>
                                  <a:pt x="190500" y="0"/>
                                </a:moveTo>
                                <a:cubicBezTo>
                                  <a:pt x="295710" y="0"/>
                                  <a:pt x="381000" y="85289"/>
                                  <a:pt x="381000" y="190500"/>
                                </a:cubicBezTo>
                                <a:cubicBezTo>
                                  <a:pt x="381000" y="295711"/>
                                  <a:pt x="295710" y="381000"/>
                                  <a:pt x="190500" y="381000"/>
                                </a:cubicBezTo>
                                <a:cubicBezTo>
                                  <a:pt x="85290" y="381000"/>
                                  <a:pt x="0" y="295711"/>
                                  <a:pt x="0" y="190500"/>
                                </a:cubicBezTo>
                                <a:cubicBezTo>
                                  <a:pt x="0" y="85289"/>
                                  <a:pt x="85290" y="0"/>
                                  <a:pt x="1905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DC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392963" y="2903245"/>
                            <a:ext cx="103305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55944E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42724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787400" y="2765336"/>
                            <a:ext cx="1770168" cy="179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1EBEC3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42724"/>
                                  <w:sz w:val="23"/>
                                </w:rPr>
                                <w:t>Say who to contact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787400" y="2989509"/>
                            <a:ext cx="5324064" cy="143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5C8A33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18"/>
                                </w:rPr>
                                <w:t>Don't assume the next shift already knows who to call if something comes up.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Shape 153"/>
                        <wps:cNvSpPr/>
                        <wps:spPr>
                          <a:xfrm>
                            <a:off x="0" y="3454400"/>
                            <a:ext cx="6400800" cy="736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736600">
                                <a:moveTo>
                                  <a:pt x="152400" y="0"/>
                                </a:moveTo>
                                <a:lnTo>
                                  <a:pt x="6248400" y="0"/>
                                </a:lnTo>
                                <a:cubicBezTo>
                                  <a:pt x="6332647" y="0"/>
                                  <a:pt x="6400800" y="68153"/>
                                  <a:pt x="6400800" y="152400"/>
                                </a:cubicBezTo>
                                <a:lnTo>
                                  <a:pt x="6400800" y="584200"/>
                                </a:lnTo>
                                <a:cubicBezTo>
                                  <a:pt x="6400800" y="668447"/>
                                  <a:pt x="6332647" y="736600"/>
                                  <a:pt x="6248400" y="736600"/>
                                </a:cubicBezTo>
                                <a:lnTo>
                                  <a:pt x="152400" y="736600"/>
                                </a:lnTo>
                                <a:cubicBezTo>
                                  <a:pt x="68153" y="736600"/>
                                  <a:pt x="0" y="668447"/>
                                  <a:pt x="0" y="584200"/>
                                </a:cubicBezTo>
                                <a:lnTo>
                                  <a:pt x="0" y="152400"/>
                                </a:lnTo>
                                <a:cubicBezTo>
                                  <a:pt x="0" y="68153"/>
                                  <a:pt x="68153" y="0"/>
                                  <a:pt x="152400" y="0"/>
                                </a:cubicBezTo>
                                <a:close/>
                              </a:path>
                            </a:pathLst>
                          </a:custGeom>
                          <a:ln w="17780" cap="flat">
                            <a:miter lim="127000"/>
                          </a:ln>
                        </wps:spPr>
                        <wps:style>
                          <a:lnRef idx="1">
                            <a:srgbClr val="C9973F"/>
                          </a:lnRef>
                          <a:fillRef idx="1">
                            <a:srgbClr val="FBF3D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241300" y="3632200"/>
                            <a:ext cx="3810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" h="381000">
                                <a:moveTo>
                                  <a:pt x="190500" y="0"/>
                                </a:moveTo>
                                <a:cubicBezTo>
                                  <a:pt x="295710" y="0"/>
                                  <a:pt x="381000" y="85289"/>
                                  <a:pt x="381000" y="190500"/>
                                </a:cubicBezTo>
                                <a:cubicBezTo>
                                  <a:pt x="381000" y="295711"/>
                                  <a:pt x="295710" y="381000"/>
                                  <a:pt x="190500" y="381000"/>
                                </a:cubicBezTo>
                                <a:cubicBezTo>
                                  <a:pt x="85290" y="381000"/>
                                  <a:pt x="0" y="295711"/>
                                  <a:pt x="0" y="190500"/>
                                </a:cubicBezTo>
                                <a:cubicBezTo>
                                  <a:pt x="0" y="85289"/>
                                  <a:pt x="85290" y="0"/>
                                  <a:pt x="1905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BF3D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392963" y="3766845"/>
                            <a:ext cx="103305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D8621E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A9782E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787400" y="3628936"/>
                            <a:ext cx="2180611" cy="179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86AABB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42724"/>
                                  <w:sz w:val="23"/>
                                </w:rPr>
                                <w:t>Confirm it was received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787400" y="3853109"/>
                            <a:ext cx="4124087" cy="143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F0CAE6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5B5B52"/>
                                  <w:sz w:val="18"/>
                                </w:rPr>
                                <w:t>A handoff that isn't confirmed is just a note nobody read yet.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Shape 158"/>
                        <wps:cNvSpPr/>
                        <wps:spPr>
                          <a:xfrm>
                            <a:off x="0" y="4318000"/>
                            <a:ext cx="6400800" cy="1219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1219200">
                                <a:moveTo>
                                  <a:pt x="152400" y="0"/>
                                </a:moveTo>
                                <a:lnTo>
                                  <a:pt x="6248400" y="0"/>
                                </a:lnTo>
                                <a:cubicBezTo>
                                  <a:pt x="6332647" y="0"/>
                                  <a:pt x="6400800" y="68153"/>
                                  <a:pt x="6400800" y="152400"/>
                                </a:cubicBezTo>
                                <a:lnTo>
                                  <a:pt x="6400800" y="1066800"/>
                                </a:lnTo>
                                <a:cubicBezTo>
                                  <a:pt x="6400800" y="1151047"/>
                                  <a:pt x="6332647" y="1219200"/>
                                  <a:pt x="6248400" y="1219200"/>
                                </a:cubicBezTo>
                                <a:lnTo>
                                  <a:pt x="152400" y="1219200"/>
                                </a:lnTo>
                                <a:cubicBezTo>
                                  <a:pt x="68153" y="1219200"/>
                                  <a:pt x="0" y="1151047"/>
                                  <a:pt x="0" y="1066800"/>
                                </a:cubicBezTo>
                                <a:lnTo>
                                  <a:pt x="0" y="152400"/>
                                </a:lnTo>
                                <a:cubicBezTo>
                                  <a:pt x="0" y="68153"/>
                                  <a:pt x="68153" y="0"/>
                                  <a:pt x="1524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EE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228600" y="4501655"/>
                            <a:ext cx="1488013" cy="1640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C5A66B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1B5E52"/>
                                  <w:sz w:val="21"/>
                                </w:rPr>
                                <w:t>Where to go next.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228600" y="4743933"/>
                            <a:ext cx="5825369" cy="1406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46B15B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1B5E52"/>
                                  <w:sz w:val="18"/>
                                </w:rPr>
                                <w:t>If something changed and you're not sure what it affects, use What Matters Right Now.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228600" y="4997933"/>
                            <a:ext cx="7680913" cy="1406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56C86D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1B5E52"/>
                                  <w:sz w:val="18"/>
                                </w:rPr>
                                <w:t>If the handoff itself needs to be a harder conversation, use the Conversation Check. To keep routine information 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5156683"/>
                            <a:ext cx="2307041" cy="1406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125A25" w14:textId="77777777" w:rsidR="00920165" w:rsidRDefault="00000000">
                              <w:r>
                                <w:rPr>
                                  <w:rFonts w:ascii="Arial" w:eastAsia="Arial" w:hAnsi="Arial" w:cs="Arial"/>
                                  <w:color w:val="1B5E52"/>
                                  <w:sz w:val="18"/>
                                </w:rPr>
                                <w:t>one place, use the Life Handbook.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07" style="width:504pt;height:436pt;mso-position-horizontal-relative:char;mso-position-vertical-relative:line" coordsize="64008,55372">
                <v:shape id="Shape 133" style="position:absolute;width:64008;height:7366;left:0;top:0;" coordsize="6400800,736600" path="m152400,0l6248400,0c6332647,0,6400800,68153,6400800,152400l6400800,584200c6400800,668447,6332647,736600,6248400,736600l152400,736600c68153,736600,0,668447,0,584200l0,152400c0,68153,68153,0,152400,0x">
                  <v:stroke weight="1pt" endcap="flat" joinstyle="miter" miterlimit="10" on="true" color="#ded2b3"/>
                  <v:fill on="true" color="#fdfbf5"/>
                </v:shape>
                <v:shape id="Shape 134" style="position:absolute;width:3810;height:3810;left:2413;top:1778;" coordsize="381000,381000" path="m190500,0c295710,0,381000,85289,381000,190500c381000,295711,295710,381000,190500,381000c85290,381000,0,295711,0,190500c0,85289,85290,0,190500,0x">
                  <v:stroke weight="0pt" endcap="flat" joinstyle="miter" miterlimit="10" on="false" color="#000000" opacity="0"/>
                  <v:fill on="true" color="#f4deda"/>
                </v:shape>
                <v:rect id="Rectangle 135" style="position:absolute;width:1033;height:1718;left:3929;top:31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b5695a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36" style="position:absolute;width:20508;height:1796;left:7874;top:17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242724"/>
                            <w:sz w:val="23"/>
                          </w:rPr>
                          <w:t xml:space="preserve">Recap what happened</w:t>
                        </w:r>
                      </w:p>
                    </w:txbxContent>
                  </v:textbox>
                </v:rect>
                <v:rect id="Rectangle 137" style="position:absolute;width:44392;height:1437;left:7874;top:39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5b5b52"/>
                            <w:sz w:val="18"/>
                          </w:rPr>
                          <w:t xml:space="preserve">Keep it factual and brief — tasks, meals, activities, overall mood.</w:t>
                        </w:r>
                      </w:p>
                    </w:txbxContent>
                  </v:textbox>
                </v:rect>
                <v:shape id="Shape 138" style="position:absolute;width:64008;height:7366;left:0;top:8636;" coordsize="6400800,736600" path="m152400,0l6248400,0c6332647,0,6400800,68153,6400800,152400l6400800,584200c6400800,668447,6332647,736600,6248400,736600l152400,736600c68153,736600,0,668447,0,584200l0,152400c0,68153,68153,0,152400,0x">
                  <v:stroke weight="1pt" endcap="flat" joinstyle="miter" miterlimit="10" on="true" color="#ded2b3"/>
                  <v:fill on="true" color="#fdfbf5"/>
                </v:shape>
                <v:shape id="Shape 139" style="position:absolute;width:3810;height:3810;left:2413;top:10414;" coordsize="381000,381000" path="m190500,0c295710,0,381000,85289,381000,190500c381000,295711,295710,381000,190500,381000c85290,381000,0,295711,0,190500c0,85289,85290,0,190500,0x">
                  <v:stroke weight="0pt" endcap="flat" joinstyle="miter" miterlimit="10" on="false" color="#000000" opacity="0"/>
                  <v:fill on="true" color="#dceeea"/>
                </v:shape>
                <v:rect id="Rectangle 140" style="position:absolute;width:1033;height:1718;left:3929;top:11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1b5e52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141" style="position:absolute;width:17486;height:1796;left:7874;top:10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242724"/>
                            <w:sz w:val="23"/>
                          </w:rPr>
                          <w:t xml:space="preserve">Flag what changed</w:t>
                        </w:r>
                      </w:p>
                    </w:txbxContent>
                  </v:textbox>
                </v:rect>
                <v:rect id="Rectangle 142" style="position:absolute;width:57299;height:1437;left:7874;top:126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5b5b52"/>
                            <w:sz w:val="18"/>
                          </w:rPr>
                          <w:t xml:space="preserve">Anything different from the person's normal deserves a note, even if it seems small.</w:t>
                        </w:r>
                      </w:p>
                    </w:txbxContent>
                  </v:textbox>
                </v:rect>
                <v:shape id="Shape 143" style="position:absolute;width:64008;height:7366;left:0;top:17272;" coordsize="6400800,736600" path="m152400,0l6248400,0c6332647,0,6400800,68153,6400800,152400l6400800,584200c6400800,668447,6332647,736600,6248400,736600l152400,736600c68153,736600,0,668447,0,584200l0,152400c0,68153,68153,0,152400,0x">
                  <v:stroke weight="1pt" endcap="flat" joinstyle="miter" miterlimit="10" on="true" color="#ded2b3"/>
                  <v:fill on="true" color="#fdfbf5"/>
                </v:shape>
                <v:shape id="Shape 144" style="position:absolute;width:3810;height:3810;left:2413;top:19050;" coordsize="381000,381000" path="m190500,0c295710,0,381000,85289,381000,190500c381000,295711,295710,381000,190500,381000c85290,381000,0,295711,0,190500c0,85289,85290,0,190500,0x">
                  <v:stroke weight="0pt" endcap="flat" joinstyle="miter" miterlimit="10" on="false" color="#000000" opacity="0"/>
                  <v:fill on="true" color="#f3e7c9"/>
                </v:shape>
                <v:rect id="Rectangle 145" style="position:absolute;width:1033;height:1718;left:3929;top:203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a9782e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146" style="position:absolute;width:18917;height:1796;left:7874;top:19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242724"/>
                            <w:sz w:val="23"/>
                          </w:rPr>
                          <w:t xml:space="preserve">Hand off what's next</w:t>
                        </w:r>
                      </w:p>
                    </w:txbxContent>
                  </v:textbox>
                </v:rect>
                <v:rect id="Rectangle 147" style="position:absolute;width:46337;height:1437;left:7874;top:212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5b5b52"/>
                            <w:sz w:val="18"/>
                          </w:rPr>
                          <w:t xml:space="preserve">Make it specific enough that the next person doesn't have to guess.</w:t>
                        </w:r>
                      </w:p>
                    </w:txbxContent>
                  </v:textbox>
                </v:rect>
                <v:shape id="Shape 148" style="position:absolute;width:64008;height:7366;left:0;top:25908;" coordsize="6400800,736600" path="m152400,0l6248400,0c6332647,0,6400800,68153,6400800,152400l6400800,584200c6400800,668447,6332647,736600,6248400,736600l152400,736600c68153,736600,0,668447,0,584200l0,152400c0,68153,68153,0,152400,0x">
                  <v:stroke weight="1pt" endcap="flat" joinstyle="miter" miterlimit="10" on="true" color="#ded2b3"/>
                  <v:fill on="true" color="#fdfbf5"/>
                </v:shape>
                <v:shape id="Shape 149" style="position:absolute;width:3810;height:3810;left:2413;top:27686;" coordsize="381000,381000" path="m190500,0c295710,0,381000,85289,381000,190500c381000,295711,295710,381000,190500,381000c85290,381000,0,295711,0,190500c0,85289,85290,0,190500,0x">
                  <v:stroke weight="0pt" endcap="flat" joinstyle="miter" miterlimit="10" on="false" color="#000000" opacity="0"/>
                  <v:fill on="true" color="#e7dcc3"/>
                </v:shape>
                <v:rect id="Rectangle 150" style="position:absolute;width:1033;height:1718;left:3929;top:29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242724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151" style="position:absolute;width:17701;height:1796;left:7874;top:276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242724"/>
                            <w:sz w:val="23"/>
                          </w:rPr>
                          <w:t xml:space="preserve">Say who to contact</w:t>
                        </w:r>
                      </w:p>
                    </w:txbxContent>
                  </v:textbox>
                </v:rect>
                <v:rect id="Rectangle 152" style="position:absolute;width:53240;height:1437;left:7874;top:29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5b5b52"/>
                            <w:sz w:val="18"/>
                          </w:rPr>
                          <w:t xml:space="preserve">Don't assume the next shift already knows who to call if something comes up.</w:t>
                        </w:r>
                      </w:p>
                    </w:txbxContent>
                  </v:textbox>
                </v:rect>
                <v:shape id="Shape 153" style="position:absolute;width:64008;height:7366;left:0;top:34544;" coordsize="6400800,736600" path="m152400,0l6248400,0c6332647,0,6400800,68153,6400800,152400l6400800,584200c6400800,668447,6332647,736600,6248400,736600l152400,736600c68153,736600,0,668447,0,584200l0,152400c0,68153,68153,0,152400,0x">
                  <v:stroke weight="1.4pt" endcap="flat" joinstyle="miter" miterlimit="10" on="true" color="#c9973f"/>
                  <v:fill on="true" color="#fbf3dc"/>
                </v:shape>
                <v:shape id="Shape 154" style="position:absolute;width:3810;height:3810;left:2413;top:36322;" coordsize="381000,381000" path="m190500,0c295710,0,381000,85289,381000,190500c381000,295711,295710,381000,190500,381000c85290,381000,0,295711,0,190500c0,85289,85290,0,190500,0x">
                  <v:stroke weight="0pt" endcap="flat" joinstyle="miter" miterlimit="10" on="false" color="#000000" opacity="0"/>
                  <v:fill on="true" color="#fbf3dc"/>
                </v:shape>
                <v:rect id="Rectangle 155" style="position:absolute;width:1033;height:1718;left:3929;top:376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a9782e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156" style="position:absolute;width:21806;height:1796;left:7874;top:36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242724"/>
                            <w:sz w:val="23"/>
                          </w:rPr>
                          <w:t xml:space="preserve">Confirm it was received</w:t>
                        </w:r>
                      </w:p>
                    </w:txbxContent>
                  </v:textbox>
                </v:rect>
                <v:rect id="Rectangle 157" style="position:absolute;width:41240;height:1437;left:7874;top:385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5b5b52"/>
                            <w:sz w:val="18"/>
                          </w:rPr>
                          <w:t xml:space="preserve">A handoff that isn't confirmed is just a note nobody read yet.</w:t>
                        </w:r>
                      </w:p>
                    </w:txbxContent>
                  </v:textbox>
                </v:rect>
                <v:shape id="Shape 158" style="position:absolute;width:64008;height:12192;left:0;top:43180;" coordsize="6400800,1219200" path="m152400,0l6248400,0c6332647,0,6400800,68153,6400800,152400l6400800,1066800c6400800,1151047,6332647,1219200,6248400,1219200l152400,1219200c68153,1219200,0,1151047,0,1066800l0,152400c0,68153,68153,0,152400,0x">
                  <v:stroke weight="0pt" endcap="flat" joinstyle="miter" miterlimit="10" on="false" color="#000000" opacity="0"/>
                  <v:fill on="true" color="#dceeea"/>
                </v:shape>
                <v:rect id="Rectangle 159" style="position:absolute;width:14880;height:1640;left:2286;top:450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1b5e52"/>
                            <w:sz w:val="21"/>
                          </w:rPr>
                          <w:t xml:space="preserve">Where to go next.</w:t>
                        </w:r>
                      </w:p>
                    </w:txbxContent>
                  </v:textbox>
                </v:rect>
                <v:rect id="Rectangle 160" style="position:absolute;width:58253;height:1406;left:2286;top:474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1b5e52"/>
                            <w:sz w:val="18"/>
                          </w:rPr>
                          <w:t xml:space="preserve">If something changed and you're not sure what it affects, use What Matters Right Now.</w:t>
                        </w:r>
                      </w:p>
                    </w:txbxContent>
                  </v:textbox>
                </v:rect>
                <v:rect id="Rectangle 161" style="position:absolute;width:76809;height:1406;left:2286;top:499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1b5e52"/>
                            <w:sz w:val="18"/>
                          </w:rPr>
                          <w:t xml:space="preserve">If the handoff itself needs to be a harder conversation, use the Conversation Check. To keep routine information in</w:t>
                        </w:r>
                      </w:p>
                    </w:txbxContent>
                  </v:textbox>
                </v:rect>
                <v:rect id="Rectangle 162" style="position:absolute;width:23070;height:1406;left:2286;top:515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1b5e52"/>
                            <w:sz w:val="18"/>
                          </w:rPr>
                          <w:t xml:space="preserve">one place, use the Life Handbook.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3D7BC81" w14:textId="77777777" w:rsidR="00920165" w:rsidRDefault="00000000">
      <w:pPr>
        <w:spacing w:after="197" w:line="290" w:lineRule="auto"/>
      </w:pPr>
      <w:r>
        <w:rPr>
          <w:rFonts w:ascii="Arial" w:eastAsia="Arial" w:hAnsi="Arial" w:cs="Arial"/>
          <w:color w:val="5B5B52"/>
          <w:sz w:val="18"/>
        </w:rPr>
        <w:t>Tip: Use the same format every shift. Consistency matters more than length — a short, complete handoff beats a long, scattered one.</w:t>
      </w:r>
    </w:p>
    <w:p w14:paraId="66678C4F" w14:textId="77777777" w:rsidR="00920165" w:rsidRDefault="00000000">
      <w:pPr>
        <w:tabs>
          <w:tab w:val="center" w:pos="4779"/>
        </w:tabs>
        <w:spacing w:after="195"/>
      </w:pPr>
      <w:r>
        <w:rPr>
          <w:rFonts w:ascii="Arial" w:eastAsia="Arial" w:hAnsi="Arial" w:cs="Arial"/>
          <w:b/>
          <w:color w:val="5B5B52"/>
          <w:sz w:val="17"/>
        </w:rPr>
        <w:t>Printing tip:</w:t>
      </w:r>
      <w:r>
        <w:rPr>
          <w:rFonts w:ascii="Arial" w:eastAsia="Arial" w:hAnsi="Arial" w:cs="Arial"/>
          <w:b/>
          <w:color w:val="5B5B52"/>
          <w:sz w:val="17"/>
        </w:rPr>
        <w:tab/>
      </w:r>
      <w:r>
        <w:rPr>
          <w:rFonts w:ascii="Arial" w:eastAsia="Arial" w:hAnsi="Arial" w:cs="Arial"/>
          <w:color w:val="5B5B52"/>
          <w:sz w:val="17"/>
        </w:rPr>
        <w:t>Print on US Letter paper, Portrait, using Fit to Page. Keep a stack near the shift log for daily use.</w:t>
      </w:r>
    </w:p>
    <w:p w14:paraId="2D7E9EAC" w14:textId="77777777" w:rsidR="00920165" w:rsidRDefault="00000000">
      <w:pPr>
        <w:spacing w:after="0" w:line="287" w:lineRule="auto"/>
      </w:pPr>
      <w:r>
        <w:rPr>
          <w:rFonts w:ascii="Arial" w:eastAsia="Arial" w:hAnsi="Arial" w:cs="Arial"/>
          <w:color w:val="8A8A7E"/>
          <w:sz w:val="16"/>
        </w:rPr>
        <w:t>Hunters Helpers offers practical educational and organizational tools—not a substitute for required incident reporting, clinical documentation, or agency-mandated shift-note procedures. Use this alongside your agency's required documentation, not instead of it.</w:t>
      </w:r>
    </w:p>
    <w:sectPr w:rsidR="009201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7" w:right="1236" w:bottom="1800" w:left="1080" w:header="720" w:footer="6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478C35" w14:textId="77777777" w:rsidR="0095282F" w:rsidRDefault="0095282F">
      <w:pPr>
        <w:spacing w:after="0" w:line="240" w:lineRule="auto"/>
      </w:pPr>
      <w:r>
        <w:separator/>
      </w:r>
    </w:p>
  </w:endnote>
  <w:endnote w:type="continuationSeparator" w:id="0">
    <w:p w14:paraId="13B9DE64" w14:textId="77777777" w:rsidR="0095282F" w:rsidRDefault="00952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F82388" w14:textId="77777777" w:rsidR="00920165" w:rsidRDefault="00000000">
    <w:pPr>
      <w:tabs>
        <w:tab w:val="center" w:pos="2607"/>
        <w:tab w:val="right" w:pos="10080"/>
      </w:tabs>
      <w:spacing w:after="0"/>
      <w:ind w:right="-156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AF62631" wp14:editId="6023F35A">
              <wp:simplePos x="0" y="0"/>
              <wp:positionH relativeFrom="page">
                <wp:posOffset>685800</wp:posOffset>
              </wp:positionH>
              <wp:positionV relativeFrom="page">
                <wp:posOffset>9474200</wp:posOffset>
              </wp:positionV>
              <wp:extent cx="6400800" cy="9525"/>
              <wp:effectExtent l="0" t="0" r="0" b="0"/>
              <wp:wrapSquare wrapText="bothSides"/>
              <wp:docPr id="1757" name="Group 17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0800" cy="9525"/>
                        <a:chOff x="0" y="0"/>
                        <a:chExt cx="6400800" cy="9525"/>
                      </a:xfrm>
                    </wpg:grpSpPr>
                    <wps:wsp>
                      <wps:cNvPr id="1758" name="Shape 1758"/>
                      <wps:cNvSpPr/>
                      <wps:spPr>
                        <a:xfrm>
                          <a:off x="0" y="0"/>
                          <a:ext cx="64008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DED2B3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57" style="width:504pt;height:0.75pt;position:absolute;mso-position-horizontal-relative:page;mso-position-horizontal:absolute;margin-left:54pt;mso-position-vertical-relative:page;margin-top:746pt;" coordsize="64008,95">
              <v:shape id="Shape 1758" style="position:absolute;width:64008;height:0;left:0;top:0;" coordsize="6400800,0" path="m0,0l6400800,0">
                <v:stroke weight="0.75pt" endcap="flat" joinstyle="miter" miterlimit="10" on="true" color="#ded2b3"/>
                <v:fill on="false" color="#000000" opacity="0"/>
              </v:shape>
              <w10:wrap type="square"/>
            </v:group>
          </w:pict>
        </mc:Fallback>
      </mc:AlternateContent>
    </w:r>
    <w:r>
      <w:tab/>
    </w:r>
    <w:r>
      <w:rPr>
        <w:rFonts w:ascii="Arial" w:eastAsia="Arial" w:hAnsi="Arial" w:cs="Arial"/>
        <w:color w:val="8A8A7E"/>
        <w:sz w:val="18"/>
      </w:rPr>
      <w:t xml:space="preserve">Hunters Helpers Shift </w:t>
    </w:r>
    <w:proofErr w:type="gramStart"/>
    <w:r>
      <w:rPr>
        <w:rFonts w:ascii="Arial" w:eastAsia="Arial" w:hAnsi="Arial" w:cs="Arial"/>
        <w:color w:val="8A8A7E"/>
        <w:sz w:val="18"/>
      </w:rPr>
      <w:t>Handoff  •</w:t>
    </w:r>
    <w:proofErr w:type="gramEnd"/>
    <w:r>
      <w:rPr>
        <w:rFonts w:ascii="Arial" w:eastAsia="Arial" w:hAnsi="Arial" w:cs="Arial"/>
        <w:color w:val="8A8A7E"/>
        <w:sz w:val="18"/>
      </w:rPr>
      <w:t xml:space="preserve">  https://www.huntershelpers.com</w:t>
    </w:r>
    <w:r>
      <w:rPr>
        <w:rFonts w:ascii="Arial" w:eastAsia="Arial" w:hAnsi="Arial" w:cs="Arial"/>
        <w:color w:val="8A8A7E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8A8A7E"/>
        <w:sz w:val="18"/>
      </w:rPr>
      <w:t>1</w:t>
    </w:r>
    <w:r>
      <w:rPr>
        <w:rFonts w:ascii="Arial" w:eastAsia="Arial" w:hAnsi="Arial" w:cs="Arial"/>
        <w:color w:val="8A8A7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EC423A" w14:textId="77777777" w:rsidR="00920165" w:rsidRDefault="00000000">
    <w:pPr>
      <w:tabs>
        <w:tab w:val="center" w:pos="2607"/>
        <w:tab w:val="right" w:pos="10080"/>
      </w:tabs>
      <w:spacing w:after="0"/>
      <w:ind w:right="-156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5E3B9D75" wp14:editId="30148292">
              <wp:simplePos x="0" y="0"/>
              <wp:positionH relativeFrom="page">
                <wp:posOffset>685800</wp:posOffset>
              </wp:positionH>
              <wp:positionV relativeFrom="page">
                <wp:posOffset>9474200</wp:posOffset>
              </wp:positionV>
              <wp:extent cx="6400800" cy="9525"/>
              <wp:effectExtent l="0" t="0" r="0" b="0"/>
              <wp:wrapSquare wrapText="bothSides"/>
              <wp:docPr id="1744" name="Group 17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0800" cy="9525"/>
                        <a:chOff x="0" y="0"/>
                        <a:chExt cx="6400800" cy="9525"/>
                      </a:xfrm>
                    </wpg:grpSpPr>
                    <wps:wsp>
                      <wps:cNvPr id="1745" name="Shape 1745"/>
                      <wps:cNvSpPr/>
                      <wps:spPr>
                        <a:xfrm>
                          <a:off x="0" y="0"/>
                          <a:ext cx="64008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DED2B3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44" style="width:504pt;height:0.75pt;position:absolute;mso-position-horizontal-relative:page;mso-position-horizontal:absolute;margin-left:54pt;mso-position-vertical-relative:page;margin-top:746pt;" coordsize="64008,95">
              <v:shape id="Shape 1745" style="position:absolute;width:64008;height:0;left:0;top:0;" coordsize="6400800,0" path="m0,0l6400800,0">
                <v:stroke weight="0.75pt" endcap="flat" joinstyle="miter" miterlimit="10" on="true" color="#ded2b3"/>
                <v:fill on="false" color="#000000" opacity="0"/>
              </v:shape>
              <w10:wrap type="square"/>
            </v:group>
          </w:pict>
        </mc:Fallback>
      </mc:AlternateContent>
    </w:r>
    <w:r>
      <w:tab/>
    </w:r>
    <w:r>
      <w:rPr>
        <w:rFonts w:ascii="Arial" w:eastAsia="Arial" w:hAnsi="Arial" w:cs="Arial"/>
        <w:color w:val="8A8A7E"/>
        <w:sz w:val="18"/>
      </w:rPr>
      <w:t xml:space="preserve">Hunters Helpers Shift </w:t>
    </w:r>
    <w:proofErr w:type="gramStart"/>
    <w:r>
      <w:rPr>
        <w:rFonts w:ascii="Arial" w:eastAsia="Arial" w:hAnsi="Arial" w:cs="Arial"/>
        <w:color w:val="8A8A7E"/>
        <w:sz w:val="18"/>
      </w:rPr>
      <w:t>Handoff  •</w:t>
    </w:r>
    <w:proofErr w:type="gramEnd"/>
    <w:r>
      <w:rPr>
        <w:rFonts w:ascii="Arial" w:eastAsia="Arial" w:hAnsi="Arial" w:cs="Arial"/>
        <w:color w:val="8A8A7E"/>
        <w:sz w:val="18"/>
      </w:rPr>
      <w:t xml:space="preserve">  https://www.huntershelpers.com</w:t>
    </w:r>
    <w:r>
      <w:rPr>
        <w:rFonts w:ascii="Arial" w:eastAsia="Arial" w:hAnsi="Arial" w:cs="Arial"/>
        <w:color w:val="8A8A7E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8A8A7E"/>
        <w:sz w:val="18"/>
      </w:rPr>
      <w:t>1</w:t>
    </w:r>
    <w:r>
      <w:rPr>
        <w:rFonts w:ascii="Arial" w:eastAsia="Arial" w:hAnsi="Arial" w:cs="Arial"/>
        <w:color w:val="8A8A7E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590727" w14:textId="77777777" w:rsidR="00920165" w:rsidRDefault="00000000">
    <w:pPr>
      <w:tabs>
        <w:tab w:val="center" w:pos="2607"/>
        <w:tab w:val="right" w:pos="10080"/>
      </w:tabs>
      <w:spacing w:after="0"/>
      <w:ind w:right="-156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261332D" wp14:editId="75F525EE">
              <wp:simplePos x="0" y="0"/>
              <wp:positionH relativeFrom="page">
                <wp:posOffset>685800</wp:posOffset>
              </wp:positionH>
              <wp:positionV relativeFrom="page">
                <wp:posOffset>9474200</wp:posOffset>
              </wp:positionV>
              <wp:extent cx="6400800" cy="9525"/>
              <wp:effectExtent l="0" t="0" r="0" b="0"/>
              <wp:wrapSquare wrapText="bothSides"/>
              <wp:docPr id="1731" name="Group 17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0800" cy="9525"/>
                        <a:chOff x="0" y="0"/>
                        <a:chExt cx="6400800" cy="9525"/>
                      </a:xfrm>
                    </wpg:grpSpPr>
                    <wps:wsp>
                      <wps:cNvPr id="1732" name="Shape 1732"/>
                      <wps:cNvSpPr/>
                      <wps:spPr>
                        <a:xfrm>
                          <a:off x="0" y="0"/>
                          <a:ext cx="64008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DED2B3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31" style="width:504pt;height:0.75pt;position:absolute;mso-position-horizontal-relative:page;mso-position-horizontal:absolute;margin-left:54pt;mso-position-vertical-relative:page;margin-top:746pt;" coordsize="64008,95">
              <v:shape id="Shape 1732" style="position:absolute;width:64008;height:0;left:0;top:0;" coordsize="6400800,0" path="m0,0l6400800,0">
                <v:stroke weight="0.75pt" endcap="flat" joinstyle="miter" miterlimit="10" on="true" color="#ded2b3"/>
                <v:fill on="false" color="#000000" opacity="0"/>
              </v:shape>
              <w10:wrap type="square"/>
            </v:group>
          </w:pict>
        </mc:Fallback>
      </mc:AlternateContent>
    </w:r>
    <w:r>
      <w:tab/>
    </w:r>
    <w:r>
      <w:rPr>
        <w:rFonts w:ascii="Arial" w:eastAsia="Arial" w:hAnsi="Arial" w:cs="Arial"/>
        <w:color w:val="8A8A7E"/>
        <w:sz w:val="18"/>
      </w:rPr>
      <w:t xml:space="preserve">Hunters Helpers Shift </w:t>
    </w:r>
    <w:proofErr w:type="gramStart"/>
    <w:r>
      <w:rPr>
        <w:rFonts w:ascii="Arial" w:eastAsia="Arial" w:hAnsi="Arial" w:cs="Arial"/>
        <w:color w:val="8A8A7E"/>
        <w:sz w:val="18"/>
      </w:rPr>
      <w:t>Handoff  •</w:t>
    </w:r>
    <w:proofErr w:type="gramEnd"/>
    <w:r>
      <w:rPr>
        <w:rFonts w:ascii="Arial" w:eastAsia="Arial" w:hAnsi="Arial" w:cs="Arial"/>
        <w:color w:val="8A8A7E"/>
        <w:sz w:val="18"/>
      </w:rPr>
      <w:t xml:space="preserve">  https://www.huntershelpers.com</w:t>
    </w:r>
    <w:r>
      <w:rPr>
        <w:rFonts w:ascii="Arial" w:eastAsia="Arial" w:hAnsi="Arial" w:cs="Arial"/>
        <w:color w:val="8A8A7E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8A8A7E"/>
        <w:sz w:val="18"/>
      </w:rPr>
      <w:t>1</w:t>
    </w:r>
    <w:r>
      <w:rPr>
        <w:rFonts w:ascii="Arial" w:eastAsia="Arial" w:hAnsi="Arial" w:cs="Arial"/>
        <w:color w:val="8A8A7E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480CF3" w14:textId="77777777" w:rsidR="0095282F" w:rsidRDefault="0095282F">
      <w:pPr>
        <w:spacing w:after="0" w:line="240" w:lineRule="auto"/>
      </w:pPr>
      <w:r>
        <w:separator/>
      </w:r>
    </w:p>
  </w:footnote>
  <w:footnote w:type="continuationSeparator" w:id="0">
    <w:p w14:paraId="675F865A" w14:textId="77777777" w:rsidR="0095282F" w:rsidRDefault="00952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BDA44C" w14:textId="77777777" w:rsidR="00920165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92DBFF2" wp14:editId="7B298C2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10058400"/>
              <wp:effectExtent l="0" t="0" r="0" b="0"/>
              <wp:wrapNone/>
              <wp:docPr id="1747" name="Group 17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0058400"/>
                        <a:chOff x="0" y="0"/>
                        <a:chExt cx="7772400" cy="10058400"/>
                      </a:xfrm>
                    </wpg:grpSpPr>
                    <wps:wsp>
                      <wps:cNvPr id="1829" name="Shape 1829"/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400" h="10058400">
                              <a:moveTo>
                                <a:pt x="0" y="0"/>
                              </a:moveTo>
                              <a:lnTo>
                                <a:pt x="7772400" y="0"/>
                              </a:lnTo>
                              <a:lnTo>
                                <a:pt x="7772400" y="10058400"/>
                              </a:lnTo>
                              <a:lnTo>
                                <a:pt x="0" y="100584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1E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47" style="width:612pt;height:792pt;position:absolute;z-index:-2147483648;mso-position-horizontal-relative:page;mso-position-horizontal:absolute;margin-left:0pt;mso-position-vertical-relative:page;margin-top:0pt;" coordsize="77724,100584">
              <v:shape id="Shape 1830" style="position:absolute;width:77724;height:100584;left:0;top:0;" coordsize="7772400,10058400" path="m0,0l7772400,0l7772400,10058400l0,10058400l0,0">
                <v:stroke weight="0pt" endcap="flat" joinstyle="miter" miterlimit="10" on="false" color="#000000" opacity="0"/>
                <v:fill on="true" color="#f6f1e4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A96952" w14:textId="77777777" w:rsidR="00920165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3F22A22" wp14:editId="7C4700C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10058400"/>
              <wp:effectExtent l="0" t="0" r="0" b="0"/>
              <wp:wrapNone/>
              <wp:docPr id="1734" name="Group 17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0058400"/>
                        <a:chOff x="0" y="0"/>
                        <a:chExt cx="7772400" cy="10058400"/>
                      </a:xfrm>
                    </wpg:grpSpPr>
                    <wps:wsp>
                      <wps:cNvPr id="1827" name="Shape 1827"/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400" h="10058400">
                              <a:moveTo>
                                <a:pt x="0" y="0"/>
                              </a:moveTo>
                              <a:lnTo>
                                <a:pt x="7772400" y="0"/>
                              </a:lnTo>
                              <a:lnTo>
                                <a:pt x="7772400" y="10058400"/>
                              </a:lnTo>
                              <a:lnTo>
                                <a:pt x="0" y="100584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1E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34" style="width:612pt;height:792pt;position:absolute;z-index:-2147483648;mso-position-horizontal-relative:page;mso-position-horizontal:absolute;margin-left:0pt;mso-position-vertical-relative:page;margin-top:0pt;" coordsize="77724,100584">
              <v:shape id="Shape 1828" style="position:absolute;width:77724;height:100584;left:0;top:0;" coordsize="7772400,10058400" path="m0,0l7772400,0l7772400,10058400l0,10058400l0,0">
                <v:stroke weight="0pt" endcap="flat" joinstyle="miter" miterlimit="10" on="false" color="#000000" opacity="0"/>
                <v:fill on="true" color="#f6f1e4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FD2AAF" w14:textId="77777777" w:rsidR="00920165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1DE1F88D" wp14:editId="0109071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10058400"/>
              <wp:effectExtent l="0" t="0" r="0" b="0"/>
              <wp:wrapNone/>
              <wp:docPr id="1721" name="Group 17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0058400"/>
                        <a:chOff x="0" y="0"/>
                        <a:chExt cx="7772400" cy="10058400"/>
                      </a:xfrm>
                    </wpg:grpSpPr>
                    <wps:wsp>
                      <wps:cNvPr id="1825" name="Shape 1825"/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400" h="10058400">
                              <a:moveTo>
                                <a:pt x="0" y="0"/>
                              </a:moveTo>
                              <a:lnTo>
                                <a:pt x="7772400" y="0"/>
                              </a:lnTo>
                              <a:lnTo>
                                <a:pt x="7772400" y="10058400"/>
                              </a:lnTo>
                              <a:lnTo>
                                <a:pt x="0" y="100584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1E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21" style="width:612pt;height:792pt;position:absolute;z-index:-2147483648;mso-position-horizontal-relative:page;mso-position-horizontal:absolute;margin-left:0pt;mso-position-vertical-relative:page;margin-top:0pt;" coordsize="77724,100584">
              <v:shape id="Shape 1826" style="position:absolute;width:77724;height:100584;left:0;top:0;" coordsize="7772400,10058400" path="m0,0l7772400,0l7772400,10058400l0,10058400l0,0">
                <v:stroke weight="0pt" endcap="flat" joinstyle="miter" miterlimit="10" on="false" color="#000000" opacity="0"/>
                <v:fill on="true" color="#f6f1e4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165"/>
    <w:rsid w:val="00920165"/>
    <w:rsid w:val="0095282F"/>
    <w:rsid w:val="00B6327E"/>
    <w:rsid w:val="00BA4A29"/>
    <w:rsid w:val="00DC04F5"/>
    <w:rsid w:val="00DE289F"/>
    <w:rsid w:val="00E61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88FC28"/>
  <w15:docId w15:val="{30D8CEF9-77DB-FD40-A8ED-1A273B61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Arial" w:eastAsia="Arial" w:hAnsi="Arial" w:cs="Arial"/>
      <w:b/>
      <w:color w:val="242724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242724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127</Words>
  <Characters>703</Characters>
  <Application>Microsoft Office Word</Application>
  <DocSecurity>0</DocSecurity>
  <Lines>30</Lines>
  <Paragraphs>10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>unspecified</dc:subject>
  <dc:creator>anonymous</dc:creator>
  <cp:keywords/>
  <cp:lastModifiedBy>Terrelle Marchand</cp:lastModifiedBy>
  <cp:revision>2</cp:revision>
  <dcterms:created xsi:type="dcterms:W3CDTF">2026-10-24T23:55:00Z</dcterms:created>
  <dcterms:modified xsi:type="dcterms:W3CDTF">2026-10-24T23:55:00Z</dcterms:modified>
</cp:coreProperties>
</file>